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D4" w:rsidRDefault="00A22ED4" w:rsidP="00A22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609600" cy="952500"/>
            <wp:effectExtent l="19050" t="0" r="0" b="0"/>
            <wp:docPr id="1" name="Рисунок 1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257" w:rsidRDefault="00C13257" w:rsidP="00A22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C13257" w:rsidRDefault="00C13257" w:rsidP="00A22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Каргатского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района  Новосибирской области</w:t>
      </w:r>
    </w:p>
    <w:p w:rsidR="00C13257" w:rsidRDefault="00C13257" w:rsidP="00A22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13257" w:rsidRDefault="00C13257" w:rsidP="00A22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Официально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№ 07</w:t>
      </w:r>
    </w:p>
    <w:p w:rsidR="00C13257" w:rsidRDefault="00C13257" w:rsidP="00C13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</w:t>
      </w:r>
      <w:r w:rsidR="00637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от 28.02.2018 года</w:t>
      </w:r>
    </w:p>
    <w:p w:rsidR="00C13257" w:rsidRPr="00C13257" w:rsidRDefault="00C13257" w:rsidP="00C13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</w:t>
      </w:r>
    </w:p>
    <w:p w:rsidR="00C13257" w:rsidRPr="00C13257" w:rsidRDefault="00C13257" w:rsidP="00C13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ОБЪЯВЛЕНИЕ</w:t>
      </w:r>
      <w:r w:rsidRPr="00C13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о проведении конкурса по отбору кандидатур на должность Главы </w:t>
      </w:r>
      <w:proofErr w:type="spellStart"/>
      <w:r w:rsidRPr="00C13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Алабугинского</w:t>
      </w:r>
      <w:proofErr w:type="spellEnd"/>
      <w:r w:rsidRPr="00C13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сельсовета </w:t>
      </w:r>
      <w:proofErr w:type="spellStart"/>
      <w:r w:rsidRPr="00C13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Каргатского</w:t>
      </w:r>
      <w:proofErr w:type="spellEnd"/>
      <w:r w:rsidRPr="00C13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C13257" w:rsidRPr="00C13257" w:rsidRDefault="00C13257" w:rsidP="00C13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3257" w:rsidRPr="00C13257" w:rsidRDefault="00C13257" w:rsidP="00C13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</w:t>
      </w:r>
      <w:proofErr w:type="spell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Алабугинского</w:t>
      </w:r>
      <w:proofErr w:type="spell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Каргатского</w:t>
      </w:r>
      <w:proofErr w:type="spell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объявляет конкурс по отбору кандидатур на должность Главы </w:t>
      </w:r>
      <w:proofErr w:type="spell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Алабугинского</w:t>
      </w:r>
      <w:proofErr w:type="spell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Каргатского</w:t>
      </w:r>
      <w:proofErr w:type="spell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C13257" w:rsidRPr="00C13257" w:rsidRDefault="00C13257" w:rsidP="00C132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Дата, время и место проведения конкурса:</w:t>
      </w:r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3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«15» марта 2018 года, начало в </w:t>
      </w:r>
      <w:r w:rsidRPr="00C132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12-00</w:t>
      </w:r>
      <w:r w:rsidRPr="00C13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часов</w:t>
      </w:r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здании администрации  </w:t>
      </w:r>
      <w:proofErr w:type="spell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Алабугинского</w:t>
      </w:r>
      <w:proofErr w:type="spell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по адресу: Новосибирская область, </w:t>
      </w:r>
      <w:proofErr w:type="spell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Каргатский</w:t>
      </w:r>
      <w:proofErr w:type="spell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</w:t>
      </w:r>
      <w:proofErr w:type="gram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амонтовое, ул.Центральная,  д. 7.</w:t>
      </w:r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</w:t>
      </w:r>
      <w:proofErr w:type="gram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участие в конкурсе имеют граждане Российской Федерации, достигшие возраста 21 год, владеющие государственным языком Российской Федерации, отвечающие требованиям, предъявляемым к кандидату на должность Главы </w:t>
      </w:r>
      <w:proofErr w:type="spell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Алабугинского</w:t>
      </w:r>
      <w:proofErr w:type="spell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установленным Положением о порядке проведения конкурса по отбору кандидатур на должность Главы </w:t>
      </w:r>
      <w:proofErr w:type="spell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Алабугинского</w:t>
      </w:r>
      <w:proofErr w:type="spell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Каргатского</w:t>
      </w:r>
      <w:proofErr w:type="spell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утвержденным решением Совета депутатов </w:t>
      </w:r>
      <w:proofErr w:type="spell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Алабугинского</w:t>
      </w:r>
      <w:proofErr w:type="spell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Каргатского</w:t>
      </w:r>
      <w:proofErr w:type="spell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26.02.2018 № 131.</w:t>
      </w:r>
      <w:proofErr w:type="gram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</w:t>
      </w:r>
      <w:proofErr w:type="gramStart"/>
      <w:r w:rsidRPr="00C13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число требований к гражданам Российской Федерации, претендующим на должность Главы муниципального образования, включаются требования о соблюдении запретов и ограничений, установленных федеральным законодательством для лиц, замещающих муниципальные должности, </w:t>
      </w:r>
      <w:r w:rsidRPr="00C132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а также требование об исполнении обязанности </w:t>
      </w:r>
      <w:r w:rsidRPr="00C13257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</w:t>
      </w:r>
      <w:proofErr w:type="gramEnd"/>
      <w:r w:rsidRPr="00C13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gramStart"/>
      <w:r w:rsidRPr="00C13257">
        <w:rPr>
          <w:rFonts w:ascii="Times New Roman" w:hAnsi="Times New Roman" w:cs="Times New Roman"/>
          <w:color w:val="000000" w:themeColor="text1"/>
          <w:sz w:val="24"/>
          <w:szCs w:val="24"/>
        </w:rPr>
        <w:t>и несовершеннолетних детей, установленное частью 4.2 статьи 12.1 Федерального закона от 25.12.2008 № 273-ФЗ «О противодействии коррупции», в порядке,</w:t>
      </w:r>
      <w:r w:rsidRPr="00C132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132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установленном </w:t>
      </w:r>
      <w:r w:rsidRPr="00C13257">
        <w:rPr>
          <w:rFonts w:ascii="Times New Roman" w:hAnsi="Times New Roman" w:cs="Times New Roman"/>
          <w:color w:val="000000" w:themeColor="text1"/>
          <w:sz w:val="24"/>
          <w:szCs w:val="24"/>
        </w:rPr>
        <w:t>Законом Новосибирской области от 10.11.2017 № 216-ОЗ «О порядке 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должность главы местной администрации по контракту, муниципальные должности, сведений о своих доходах, расходах, об имуществе и обязательствах имущественного</w:t>
      </w:r>
      <w:proofErr w:type="gramEnd"/>
      <w:r w:rsidRPr="00C13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характера, о доходах, расходах, об имуществе и обязательствах имущественного характера своих супруг (супругов) и несовершеннолетних детей, порядке осуществления проверок достоверности и полноты сведений о доходах, расходах, об имуществе и обязательствах имущественного характера, представленных указанными лицами, и о внесении изменений в отдельные законы Новосибирской области» (далее </w:t>
      </w:r>
      <w:r w:rsidRPr="00C13257">
        <w:rPr>
          <w:rFonts w:ascii="Arial" w:hAnsi="Arial" w:cs="Arial"/>
          <w:color w:val="000000" w:themeColor="text1"/>
          <w:sz w:val="24"/>
          <w:szCs w:val="24"/>
        </w:rPr>
        <w:t>‒</w:t>
      </w:r>
      <w:r w:rsidRPr="00C13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 Новосибирской области № 216-ОЗ).</w:t>
      </w:r>
    </w:p>
    <w:p w:rsidR="00C13257" w:rsidRPr="00C13257" w:rsidRDefault="00C13257" w:rsidP="00C13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proofErr w:type="gram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конкурсе необходимо представить следующие документы:</w:t>
      </w:r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личное заявление;</w:t>
      </w:r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две фотографии размером 3 </w:t>
      </w:r>
      <w:proofErr w:type="spell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см;</w:t>
      </w:r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собственноручно заполненную и подписанную анкету;</w:t>
      </w:r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паспорт или документ, заменяющий паспорт гражданина Российской Федерации;</w:t>
      </w:r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 программу развития муниципального образования (предложения по улучшению качества жизни населения в муниципальном образовании  </w:t>
      </w:r>
      <w:proofErr w:type="spell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Алабугинского</w:t>
      </w:r>
      <w:proofErr w:type="spell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Каргатского</w:t>
      </w:r>
      <w:proofErr w:type="spell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области);</w:t>
      </w:r>
      <w:proofErr w:type="gram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документы, подтверждающие стаж работы: копию трудовой книжки, заверенную по месту работы или нотариально, или иные документы, подтверждающие трудовую (служебную) деятельность гражданина;</w:t>
      </w:r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документы об образовании;</w:t>
      </w:r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другие документы или их копии, характеризующие его профессиональную подготовку, характеристики, награды, рекомендации (предоставляются по желанию кандидата);</w:t>
      </w:r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9) обязательство в случае избрания Главой </w:t>
      </w:r>
      <w:proofErr w:type="spell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Алабугинского</w:t>
      </w:r>
      <w:proofErr w:type="spell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прекратить деятельность, несовместимую со статусом Главы поселения;</w:t>
      </w:r>
      <w:proofErr w:type="gram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конкурсную комиссию вместе с указанными документами, гражданин Российской Федерации представляет в соответствии с требованиями Закона Новосибирской области № 216-ОЗ справки о доходах, расходах, об имуществе и обязательствах имущественного характера, содержащие:</w:t>
      </w:r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</w:t>
      </w:r>
      <w:proofErr w:type="gram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для замещения должности,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участия в конкурсе по отбору кандидатур на должность Главы (на отчетную дату);</w:t>
      </w:r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 в</w:t>
      </w:r>
      <w:proofErr w:type="gram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proofErr w:type="gramEnd"/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отбору кандидатур на должность Главы (на отчетную дату).</w:t>
      </w:r>
    </w:p>
    <w:p w:rsidR="00C13257" w:rsidRPr="00C13257" w:rsidRDefault="00C13257" w:rsidP="00C132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Документы представляются лично или через представителя, чьи полномочия удостоверены в установленном законом порядке.</w:t>
      </w:r>
      <w:r w:rsidRPr="00C13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3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Прием документов производится с 28.02.2018 года по 14.03.2018 года по адресу: 632433, Новосибирская область, </w:t>
      </w:r>
      <w:proofErr w:type="spellStart"/>
      <w:r w:rsidRPr="00C13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Каргатский</w:t>
      </w:r>
      <w:proofErr w:type="spellEnd"/>
      <w:r w:rsidRPr="00C13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с</w:t>
      </w:r>
      <w:proofErr w:type="gramStart"/>
      <w:r w:rsidRPr="00C13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.М</w:t>
      </w:r>
      <w:proofErr w:type="gramEnd"/>
      <w:r w:rsidRPr="00C13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амонтовое, ул.Центральная, д.7 (администрация </w:t>
      </w:r>
      <w:proofErr w:type="spellStart"/>
      <w:r w:rsidRPr="00C13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Алабугинского</w:t>
      </w:r>
      <w:proofErr w:type="spellEnd"/>
      <w:r w:rsidRPr="00C13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сельсовета).</w:t>
      </w:r>
      <w:r w:rsidRPr="00C13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Понедельник - пятница с 9-00 до 16-00, перерыв на обед с 13-00</w:t>
      </w:r>
    </w:p>
    <w:p w:rsidR="00C13257" w:rsidRDefault="00C13257" w:rsidP="00C132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14-00, выходные дни: суббота и воскресенье, контактный телефон для получения справочной информации 8(383) 6542443.</w:t>
      </w:r>
    </w:p>
    <w:p w:rsidR="00A22ED4" w:rsidRPr="00C13257" w:rsidRDefault="00A22ED4" w:rsidP="00C132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028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2"/>
        <w:gridCol w:w="2118"/>
        <w:gridCol w:w="2404"/>
        <w:gridCol w:w="2404"/>
      </w:tblGrid>
      <w:tr w:rsidR="00A22ED4" w:rsidRPr="0031638D" w:rsidTr="00802D68">
        <w:trPr>
          <w:trHeight w:val="1705"/>
        </w:trPr>
        <w:tc>
          <w:tcPr>
            <w:tcW w:w="2102" w:type="dxa"/>
          </w:tcPr>
          <w:p w:rsidR="00A22ED4" w:rsidRPr="0031638D" w:rsidRDefault="00A22ED4" w:rsidP="00802D68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A22ED4" w:rsidRPr="0031638D" w:rsidRDefault="00A22ED4" w:rsidP="00802D68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 w:rsidRPr="0031638D"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 w:rsidRPr="0031638D">
              <w:rPr>
                <w:rFonts w:ascii="Times New Roman" w:hAnsi="Times New Roman" w:cs="Times New Roman"/>
                <w:b w:val="0"/>
              </w:rPr>
              <w:t xml:space="preserve">амонтовое, у. Центральная, д.7,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Каргатского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района Новосибирской</w:t>
            </w:r>
          </w:p>
          <w:p w:rsidR="00A22ED4" w:rsidRPr="0031638D" w:rsidRDefault="00A22ED4" w:rsidP="00802D68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18" w:type="dxa"/>
          </w:tcPr>
          <w:p w:rsidR="00A22ED4" w:rsidRPr="0031638D" w:rsidRDefault="00A22ED4" w:rsidP="00802D68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Отпечатано в администрац</w:t>
            </w:r>
            <w:r>
              <w:rPr>
                <w:rFonts w:ascii="Times New Roman" w:hAnsi="Times New Roman" w:cs="Times New Roman"/>
                <w:b w:val="0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201</w:t>
            </w:r>
            <w:r>
              <w:rPr>
                <w:rFonts w:ascii="Times New Roman" w:hAnsi="Times New Roman" w:cs="Times New Roman"/>
                <w:b w:val="0"/>
              </w:rPr>
              <w:t>8</w:t>
            </w:r>
            <w:r w:rsidRPr="0031638D">
              <w:rPr>
                <w:rFonts w:ascii="Times New Roman" w:hAnsi="Times New Roman" w:cs="Times New Roman"/>
                <w:b w:val="0"/>
              </w:rPr>
              <w:t xml:space="preserve"> год</w:t>
            </w:r>
          </w:p>
          <w:p w:rsidR="00A22ED4" w:rsidRPr="0031638D" w:rsidRDefault="00A22ED4" w:rsidP="00802D68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A22ED4" w:rsidRPr="0031638D" w:rsidRDefault="00A22ED4" w:rsidP="00802D68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</w:p>
          <w:p w:rsidR="00A22ED4" w:rsidRPr="0031638D" w:rsidRDefault="00A22ED4" w:rsidP="00802D68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лавы</w:t>
            </w:r>
            <w:r w:rsidRPr="0031638D">
              <w:rPr>
                <w:rFonts w:ascii="Times New Roman" w:hAnsi="Times New Roman" w:cs="Times New Roman"/>
                <w:b w:val="0"/>
              </w:rPr>
              <w:t xml:space="preserve"> администрации</w:t>
            </w:r>
          </w:p>
          <w:p w:rsidR="00A22ED4" w:rsidRPr="0031638D" w:rsidRDefault="00A22ED4" w:rsidP="00802D68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404" w:type="dxa"/>
          </w:tcPr>
          <w:p w:rsidR="00A22ED4" w:rsidRPr="0031638D" w:rsidRDefault="00A22ED4" w:rsidP="00802D68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404" w:type="dxa"/>
          </w:tcPr>
          <w:p w:rsidR="00A22ED4" w:rsidRPr="0031638D" w:rsidRDefault="00A22ED4" w:rsidP="00802D68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B767BB" w:rsidRPr="00C13257" w:rsidRDefault="00B767BB">
      <w:pPr>
        <w:rPr>
          <w:sz w:val="24"/>
          <w:szCs w:val="24"/>
        </w:rPr>
      </w:pPr>
    </w:p>
    <w:sectPr w:rsidR="00B767BB" w:rsidRPr="00C13257" w:rsidSect="00B76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257"/>
    <w:rsid w:val="00001CC1"/>
    <w:rsid w:val="00001D5C"/>
    <w:rsid w:val="00017B63"/>
    <w:rsid w:val="0002433A"/>
    <w:rsid w:val="000248F8"/>
    <w:rsid w:val="00032C01"/>
    <w:rsid w:val="00032F4C"/>
    <w:rsid w:val="0003481D"/>
    <w:rsid w:val="000549F1"/>
    <w:rsid w:val="00063965"/>
    <w:rsid w:val="00064CD2"/>
    <w:rsid w:val="00070F3B"/>
    <w:rsid w:val="000712D8"/>
    <w:rsid w:val="00076064"/>
    <w:rsid w:val="00081163"/>
    <w:rsid w:val="000864E1"/>
    <w:rsid w:val="000928E5"/>
    <w:rsid w:val="00092B65"/>
    <w:rsid w:val="000A3956"/>
    <w:rsid w:val="000B0871"/>
    <w:rsid w:val="000B325A"/>
    <w:rsid w:val="000B74F4"/>
    <w:rsid w:val="000D7231"/>
    <w:rsid w:val="000D7B8B"/>
    <w:rsid w:val="000E1744"/>
    <w:rsid w:val="000E623E"/>
    <w:rsid w:val="000E7C68"/>
    <w:rsid w:val="000F33AD"/>
    <w:rsid w:val="001018B0"/>
    <w:rsid w:val="00102B54"/>
    <w:rsid w:val="00105B5A"/>
    <w:rsid w:val="00110F53"/>
    <w:rsid w:val="001112B7"/>
    <w:rsid w:val="001143C3"/>
    <w:rsid w:val="00115081"/>
    <w:rsid w:val="0012077D"/>
    <w:rsid w:val="001241BA"/>
    <w:rsid w:val="0012577B"/>
    <w:rsid w:val="00132A8D"/>
    <w:rsid w:val="0014467E"/>
    <w:rsid w:val="0014476F"/>
    <w:rsid w:val="00147017"/>
    <w:rsid w:val="00152FE5"/>
    <w:rsid w:val="00154895"/>
    <w:rsid w:val="00157594"/>
    <w:rsid w:val="00161F80"/>
    <w:rsid w:val="00170594"/>
    <w:rsid w:val="00172184"/>
    <w:rsid w:val="0017696D"/>
    <w:rsid w:val="001776CA"/>
    <w:rsid w:val="00185604"/>
    <w:rsid w:val="001A0ED9"/>
    <w:rsid w:val="001A5AFE"/>
    <w:rsid w:val="001A7166"/>
    <w:rsid w:val="001B27CA"/>
    <w:rsid w:val="001B754A"/>
    <w:rsid w:val="001C458F"/>
    <w:rsid w:val="001C5D8A"/>
    <w:rsid w:val="001C6E2A"/>
    <w:rsid w:val="001C6F01"/>
    <w:rsid w:val="001D30C0"/>
    <w:rsid w:val="001D31DE"/>
    <w:rsid w:val="001F17FF"/>
    <w:rsid w:val="001F6868"/>
    <w:rsid w:val="00203A6D"/>
    <w:rsid w:val="00205443"/>
    <w:rsid w:val="00206E91"/>
    <w:rsid w:val="00207396"/>
    <w:rsid w:val="0021720C"/>
    <w:rsid w:val="00226BDF"/>
    <w:rsid w:val="002273EA"/>
    <w:rsid w:val="002278B0"/>
    <w:rsid w:val="00235BA1"/>
    <w:rsid w:val="00240824"/>
    <w:rsid w:val="00242812"/>
    <w:rsid w:val="002428C7"/>
    <w:rsid w:val="00243417"/>
    <w:rsid w:val="002458CF"/>
    <w:rsid w:val="002655B0"/>
    <w:rsid w:val="00266728"/>
    <w:rsid w:val="002679BF"/>
    <w:rsid w:val="0027250E"/>
    <w:rsid w:val="00282D17"/>
    <w:rsid w:val="00283544"/>
    <w:rsid w:val="0028423C"/>
    <w:rsid w:val="002910D7"/>
    <w:rsid w:val="002914A4"/>
    <w:rsid w:val="00293055"/>
    <w:rsid w:val="002A515B"/>
    <w:rsid w:val="002A639F"/>
    <w:rsid w:val="002B4B47"/>
    <w:rsid w:val="002C141B"/>
    <w:rsid w:val="002C36F7"/>
    <w:rsid w:val="002D0034"/>
    <w:rsid w:val="002E4096"/>
    <w:rsid w:val="002E5867"/>
    <w:rsid w:val="00302222"/>
    <w:rsid w:val="0031124C"/>
    <w:rsid w:val="003121E4"/>
    <w:rsid w:val="00321571"/>
    <w:rsid w:val="003227D4"/>
    <w:rsid w:val="00327C39"/>
    <w:rsid w:val="003346E6"/>
    <w:rsid w:val="00343D6C"/>
    <w:rsid w:val="00344596"/>
    <w:rsid w:val="003446EC"/>
    <w:rsid w:val="003502EF"/>
    <w:rsid w:val="00350CEC"/>
    <w:rsid w:val="00352C47"/>
    <w:rsid w:val="0035476E"/>
    <w:rsid w:val="0037310B"/>
    <w:rsid w:val="003752A0"/>
    <w:rsid w:val="00384A38"/>
    <w:rsid w:val="00390063"/>
    <w:rsid w:val="003A1859"/>
    <w:rsid w:val="003A4055"/>
    <w:rsid w:val="003A4317"/>
    <w:rsid w:val="003A5896"/>
    <w:rsid w:val="003A65BF"/>
    <w:rsid w:val="003B05D8"/>
    <w:rsid w:val="003B1386"/>
    <w:rsid w:val="003B6CA8"/>
    <w:rsid w:val="003C43E7"/>
    <w:rsid w:val="003D0A66"/>
    <w:rsid w:val="003D0F8D"/>
    <w:rsid w:val="003D7A50"/>
    <w:rsid w:val="003E3706"/>
    <w:rsid w:val="003E5070"/>
    <w:rsid w:val="003F3E24"/>
    <w:rsid w:val="003F48E5"/>
    <w:rsid w:val="0040437C"/>
    <w:rsid w:val="00405862"/>
    <w:rsid w:val="00407820"/>
    <w:rsid w:val="00410FAF"/>
    <w:rsid w:val="00424DF1"/>
    <w:rsid w:val="00430516"/>
    <w:rsid w:val="00432219"/>
    <w:rsid w:val="00432BAF"/>
    <w:rsid w:val="004366DB"/>
    <w:rsid w:val="00444C40"/>
    <w:rsid w:val="0045044D"/>
    <w:rsid w:val="004512EA"/>
    <w:rsid w:val="00462B2E"/>
    <w:rsid w:val="00462FA7"/>
    <w:rsid w:val="00466205"/>
    <w:rsid w:val="0046646A"/>
    <w:rsid w:val="00466CC6"/>
    <w:rsid w:val="00467E6C"/>
    <w:rsid w:val="00471504"/>
    <w:rsid w:val="00480528"/>
    <w:rsid w:val="00483BA4"/>
    <w:rsid w:val="0049195C"/>
    <w:rsid w:val="00495EC6"/>
    <w:rsid w:val="00497C50"/>
    <w:rsid w:val="00497CEC"/>
    <w:rsid w:val="004A23C3"/>
    <w:rsid w:val="004B5B69"/>
    <w:rsid w:val="004C3D34"/>
    <w:rsid w:val="004C7070"/>
    <w:rsid w:val="004D42B6"/>
    <w:rsid w:val="004D5C68"/>
    <w:rsid w:val="004D65E4"/>
    <w:rsid w:val="004E4484"/>
    <w:rsid w:val="004E5DFC"/>
    <w:rsid w:val="004E68C6"/>
    <w:rsid w:val="004E74BE"/>
    <w:rsid w:val="004F53D5"/>
    <w:rsid w:val="005011C9"/>
    <w:rsid w:val="005114C3"/>
    <w:rsid w:val="00513330"/>
    <w:rsid w:val="0051739B"/>
    <w:rsid w:val="0052675E"/>
    <w:rsid w:val="00531C96"/>
    <w:rsid w:val="00532E51"/>
    <w:rsid w:val="00533D25"/>
    <w:rsid w:val="00535757"/>
    <w:rsid w:val="0053726B"/>
    <w:rsid w:val="005400C8"/>
    <w:rsid w:val="005401BC"/>
    <w:rsid w:val="00544090"/>
    <w:rsid w:val="00544E3F"/>
    <w:rsid w:val="005456DE"/>
    <w:rsid w:val="005466F9"/>
    <w:rsid w:val="00550297"/>
    <w:rsid w:val="00553013"/>
    <w:rsid w:val="0055303E"/>
    <w:rsid w:val="0055736C"/>
    <w:rsid w:val="00560A55"/>
    <w:rsid w:val="005611F4"/>
    <w:rsid w:val="0056195B"/>
    <w:rsid w:val="00563BAB"/>
    <w:rsid w:val="0056442C"/>
    <w:rsid w:val="00571137"/>
    <w:rsid w:val="005717EF"/>
    <w:rsid w:val="00572E21"/>
    <w:rsid w:val="005737AB"/>
    <w:rsid w:val="00583946"/>
    <w:rsid w:val="005858E7"/>
    <w:rsid w:val="005913FA"/>
    <w:rsid w:val="00592385"/>
    <w:rsid w:val="00592E01"/>
    <w:rsid w:val="00593132"/>
    <w:rsid w:val="00593756"/>
    <w:rsid w:val="00597FD3"/>
    <w:rsid w:val="005A2BA1"/>
    <w:rsid w:val="005A46BB"/>
    <w:rsid w:val="005A4C92"/>
    <w:rsid w:val="005B1296"/>
    <w:rsid w:val="005B1CB5"/>
    <w:rsid w:val="005B4B69"/>
    <w:rsid w:val="005B5C65"/>
    <w:rsid w:val="005B6153"/>
    <w:rsid w:val="005C087C"/>
    <w:rsid w:val="005C08C4"/>
    <w:rsid w:val="005C4E81"/>
    <w:rsid w:val="005D0950"/>
    <w:rsid w:val="005E0ABF"/>
    <w:rsid w:val="005E2C3B"/>
    <w:rsid w:val="005E4222"/>
    <w:rsid w:val="005F0F2B"/>
    <w:rsid w:val="005F1098"/>
    <w:rsid w:val="005F4D3D"/>
    <w:rsid w:val="005F5095"/>
    <w:rsid w:val="0060466A"/>
    <w:rsid w:val="0060548E"/>
    <w:rsid w:val="0060698D"/>
    <w:rsid w:val="00607A61"/>
    <w:rsid w:val="0061021F"/>
    <w:rsid w:val="0061447B"/>
    <w:rsid w:val="0062431F"/>
    <w:rsid w:val="006244A5"/>
    <w:rsid w:val="00625D96"/>
    <w:rsid w:val="00626269"/>
    <w:rsid w:val="00633060"/>
    <w:rsid w:val="00633A51"/>
    <w:rsid w:val="00637514"/>
    <w:rsid w:val="00646CC3"/>
    <w:rsid w:val="00653C79"/>
    <w:rsid w:val="006560B3"/>
    <w:rsid w:val="006574D8"/>
    <w:rsid w:val="006579D1"/>
    <w:rsid w:val="00657BC1"/>
    <w:rsid w:val="0066697E"/>
    <w:rsid w:val="00670F06"/>
    <w:rsid w:val="006738E6"/>
    <w:rsid w:val="00673A36"/>
    <w:rsid w:val="00675060"/>
    <w:rsid w:val="006820C1"/>
    <w:rsid w:val="006832FE"/>
    <w:rsid w:val="0068582A"/>
    <w:rsid w:val="006923DC"/>
    <w:rsid w:val="00697096"/>
    <w:rsid w:val="00697FAF"/>
    <w:rsid w:val="006A173F"/>
    <w:rsid w:val="006A49FA"/>
    <w:rsid w:val="006A58E4"/>
    <w:rsid w:val="006A7F98"/>
    <w:rsid w:val="006B6E5E"/>
    <w:rsid w:val="006C31E2"/>
    <w:rsid w:val="006C7962"/>
    <w:rsid w:val="006D29F8"/>
    <w:rsid w:val="006E6584"/>
    <w:rsid w:val="006F2E92"/>
    <w:rsid w:val="006F4593"/>
    <w:rsid w:val="00701630"/>
    <w:rsid w:val="00703B80"/>
    <w:rsid w:val="00712813"/>
    <w:rsid w:val="007133AC"/>
    <w:rsid w:val="00722F7A"/>
    <w:rsid w:val="00723D06"/>
    <w:rsid w:val="00726115"/>
    <w:rsid w:val="00727695"/>
    <w:rsid w:val="00727BEB"/>
    <w:rsid w:val="007301BF"/>
    <w:rsid w:val="00731947"/>
    <w:rsid w:val="007323D0"/>
    <w:rsid w:val="00733A44"/>
    <w:rsid w:val="00733DE5"/>
    <w:rsid w:val="007404C6"/>
    <w:rsid w:val="00742206"/>
    <w:rsid w:val="00744508"/>
    <w:rsid w:val="00745341"/>
    <w:rsid w:val="00746110"/>
    <w:rsid w:val="00762A0C"/>
    <w:rsid w:val="00763833"/>
    <w:rsid w:val="00764BE2"/>
    <w:rsid w:val="007702C3"/>
    <w:rsid w:val="007724F9"/>
    <w:rsid w:val="007765A2"/>
    <w:rsid w:val="0078322B"/>
    <w:rsid w:val="0078460C"/>
    <w:rsid w:val="00792293"/>
    <w:rsid w:val="0079631E"/>
    <w:rsid w:val="00796694"/>
    <w:rsid w:val="007A0423"/>
    <w:rsid w:val="007B0214"/>
    <w:rsid w:val="007B0B41"/>
    <w:rsid w:val="007B51F5"/>
    <w:rsid w:val="007C0424"/>
    <w:rsid w:val="007C1CEC"/>
    <w:rsid w:val="007C30DA"/>
    <w:rsid w:val="007C4F0C"/>
    <w:rsid w:val="007C65F3"/>
    <w:rsid w:val="007D1850"/>
    <w:rsid w:val="007D5F53"/>
    <w:rsid w:val="007E0D36"/>
    <w:rsid w:val="007E148C"/>
    <w:rsid w:val="007E6120"/>
    <w:rsid w:val="007E67E5"/>
    <w:rsid w:val="00805AB6"/>
    <w:rsid w:val="00810775"/>
    <w:rsid w:val="00811739"/>
    <w:rsid w:val="00812AB2"/>
    <w:rsid w:val="00821D1A"/>
    <w:rsid w:val="0082302D"/>
    <w:rsid w:val="0083034A"/>
    <w:rsid w:val="008505F5"/>
    <w:rsid w:val="00852868"/>
    <w:rsid w:val="00857AB0"/>
    <w:rsid w:val="00871DF2"/>
    <w:rsid w:val="00883065"/>
    <w:rsid w:val="00883DCB"/>
    <w:rsid w:val="00886D3D"/>
    <w:rsid w:val="00887DD7"/>
    <w:rsid w:val="008A0022"/>
    <w:rsid w:val="008A0371"/>
    <w:rsid w:val="008A0F96"/>
    <w:rsid w:val="008A163D"/>
    <w:rsid w:val="008A4FDC"/>
    <w:rsid w:val="008A50CA"/>
    <w:rsid w:val="008A6054"/>
    <w:rsid w:val="008B1F70"/>
    <w:rsid w:val="008B3EA4"/>
    <w:rsid w:val="008C0A6A"/>
    <w:rsid w:val="008C50D9"/>
    <w:rsid w:val="008C661B"/>
    <w:rsid w:val="008D1CC2"/>
    <w:rsid w:val="008D3B93"/>
    <w:rsid w:val="008D6BF7"/>
    <w:rsid w:val="008E0292"/>
    <w:rsid w:val="008F0EFB"/>
    <w:rsid w:val="008F1A3D"/>
    <w:rsid w:val="008F4771"/>
    <w:rsid w:val="008F663B"/>
    <w:rsid w:val="00900C83"/>
    <w:rsid w:val="00901F22"/>
    <w:rsid w:val="00901F55"/>
    <w:rsid w:val="00903334"/>
    <w:rsid w:val="009238B8"/>
    <w:rsid w:val="00924FAF"/>
    <w:rsid w:val="009250B8"/>
    <w:rsid w:val="00925B4E"/>
    <w:rsid w:val="00930895"/>
    <w:rsid w:val="00932990"/>
    <w:rsid w:val="009373D1"/>
    <w:rsid w:val="00937622"/>
    <w:rsid w:val="0096038E"/>
    <w:rsid w:val="009626B1"/>
    <w:rsid w:val="00964196"/>
    <w:rsid w:val="009666EA"/>
    <w:rsid w:val="00971CA9"/>
    <w:rsid w:val="009800C1"/>
    <w:rsid w:val="009854EA"/>
    <w:rsid w:val="00986916"/>
    <w:rsid w:val="009A15E0"/>
    <w:rsid w:val="009A2204"/>
    <w:rsid w:val="009A2ECC"/>
    <w:rsid w:val="009A5410"/>
    <w:rsid w:val="009A7717"/>
    <w:rsid w:val="009B0395"/>
    <w:rsid w:val="009B3A0F"/>
    <w:rsid w:val="009B6649"/>
    <w:rsid w:val="009C11CA"/>
    <w:rsid w:val="009C15E6"/>
    <w:rsid w:val="009C29BB"/>
    <w:rsid w:val="009C3C58"/>
    <w:rsid w:val="009D0EA0"/>
    <w:rsid w:val="009D55B5"/>
    <w:rsid w:val="009D7726"/>
    <w:rsid w:val="009E4101"/>
    <w:rsid w:val="009E65BE"/>
    <w:rsid w:val="009F380C"/>
    <w:rsid w:val="009F62D6"/>
    <w:rsid w:val="009F66B4"/>
    <w:rsid w:val="009F7630"/>
    <w:rsid w:val="00A02DFF"/>
    <w:rsid w:val="00A04998"/>
    <w:rsid w:val="00A1636E"/>
    <w:rsid w:val="00A16D15"/>
    <w:rsid w:val="00A17A5F"/>
    <w:rsid w:val="00A21D95"/>
    <w:rsid w:val="00A22ED4"/>
    <w:rsid w:val="00A23A0E"/>
    <w:rsid w:val="00A24316"/>
    <w:rsid w:val="00A24579"/>
    <w:rsid w:val="00A24B28"/>
    <w:rsid w:val="00A272F1"/>
    <w:rsid w:val="00A352BB"/>
    <w:rsid w:val="00A352E8"/>
    <w:rsid w:val="00A42EF0"/>
    <w:rsid w:val="00A4309F"/>
    <w:rsid w:val="00A43BEA"/>
    <w:rsid w:val="00A47ABE"/>
    <w:rsid w:val="00A47E7D"/>
    <w:rsid w:val="00A53CB8"/>
    <w:rsid w:val="00A61A73"/>
    <w:rsid w:val="00A653AB"/>
    <w:rsid w:val="00A67170"/>
    <w:rsid w:val="00A743E5"/>
    <w:rsid w:val="00A76102"/>
    <w:rsid w:val="00A83C51"/>
    <w:rsid w:val="00A86616"/>
    <w:rsid w:val="00A91070"/>
    <w:rsid w:val="00A94665"/>
    <w:rsid w:val="00A94D20"/>
    <w:rsid w:val="00A94E26"/>
    <w:rsid w:val="00A967EE"/>
    <w:rsid w:val="00AA07CB"/>
    <w:rsid w:val="00AA605E"/>
    <w:rsid w:val="00AA6B3F"/>
    <w:rsid w:val="00AB64CF"/>
    <w:rsid w:val="00AB6E4A"/>
    <w:rsid w:val="00AC0716"/>
    <w:rsid w:val="00AD0FFB"/>
    <w:rsid w:val="00AD3307"/>
    <w:rsid w:val="00AE4D0C"/>
    <w:rsid w:val="00AE714B"/>
    <w:rsid w:val="00AE776A"/>
    <w:rsid w:val="00AF0674"/>
    <w:rsid w:val="00AF1958"/>
    <w:rsid w:val="00AF4417"/>
    <w:rsid w:val="00B02761"/>
    <w:rsid w:val="00B044DB"/>
    <w:rsid w:val="00B05C8F"/>
    <w:rsid w:val="00B06651"/>
    <w:rsid w:val="00B07A78"/>
    <w:rsid w:val="00B14684"/>
    <w:rsid w:val="00B14B20"/>
    <w:rsid w:val="00B21504"/>
    <w:rsid w:val="00B228DA"/>
    <w:rsid w:val="00B239C4"/>
    <w:rsid w:val="00B30BF4"/>
    <w:rsid w:val="00B31E4C"/>
    <w:rsid w:val="00B377C6"/>
    <w:rsid w:val="00B4445E"/>
    <w:rsid w:val="00B4600F"/>
    <w:rsid w:val="00B468A0"/>
    <w:rsid w:val="00B53B7C"/>
    <w:rsid w:val="00B60687"/>
    <w:rsid w:val="00B642C9"/>
    <w:rsid w:val="00B66D33"/>
    <w:rsid w:val="00B767BB"/>
    <w:rsid w:val="00B8396F"/>
    <w:rsid w:val="00B84BCD"/>
    <w:rsid w:val="00B95047"/>
    <w:rsid w:val="00B961C3"/>
    <w:rsid w:val="00BB3EDE"/>
    <w:rsid w:val="00BB7266"/>
    <w:rsid w:val="00BC41BE"/>
    <w:rsid w:val="00BC5BC3"/>
    <w:rsid w:val="00BC6241"/>
    <w:rsid w:val="00BD5A54"/>
    <w:rsid w:val="00BD65FB"/>
    <w:rsid w:val="00BD77DC"/>
    <w:rsid w:val="00BE1E8A"/>
    <w:rsid w:val="00BE3A57"/>
    <w:rsid w:val="00BF4DBC"/>
    <w:rsid w:val="00C05058"/>
    <w:rsid w:val="00C13257"/>
    <w:rsid w:val="00C14DDB"/>
    <w:rsid w:val="00C16102"/>
    <w:rsid w:val="00C20C32"/>
    <w:rsid w:val="00C27684"/>
    <w:rsid w:val="00C32C85"/>
    <w:rsid w:val="00C3301C"/>
    <w:rsid w:val="00C34EDC"/>
    <w:rsid w:val="00C423F6"/>
    <w:rsid w:val="00C44B63"/>
    <w:rsid w:val="00C541FA"/>
    <w:rsid w:val="00C55DB7"/>
    <w:rsid w:val="00C61C91"/>
    <w:rsid w:val="00C626FC"/>
    <w:rsid w:val="00C701B6"/>
    <w:rsid w:val="00C71824"/>
    <w:rsid w:val="00C812C3"/>
    <w:rsid w:val="00CA2F5C"/>
    <w:rsid w:val="00CA4E7A"/>
    <w:rsid w:val="00CA6A38"/>
    <w:rsid w:val="00CA7EB1"/>
    <w:rsid w:val="00CB0600"/>
    <w:rsid w:val="00CB209C"/>
    <w:rsid w:val="00CB2BDB"/>
    <w:rsid w:val="00CB3F8E"/>
    <w:rsid w:val="00CC304E"/>
    <w:rsid w:val="00CC33EF"/>
    <w:rsid w:val="00CC3DE4"/>
    <w:rsid w:val="00CC7977"/>
    <w:rsid w:val="00CE1D0A"/>
    <w:rsid w:val="00CE39FE"/>
    <w:rsid w:val="00D0209D"/>
    <w:rsid w:val="00D0669A"/>
    <w:rsid w:val="00D06D0F"/>
    <w:rsid w:val="00D12FF7"/>
    <w:rsid w:val="00D1431D"/>
    <w:rsid w:val="00D14C94"/>
    <w:rsid w:val="00D15BF3"/>
    <w:rsid w:val="00D15C9C"/>
    <w:rsid w:val="00D16C93"/>
    <w:rsid w:val="00D16CEA"/>
    <w:rsid w:val="00D1788A"/>
    <w:rsid w:val="00D227DD"/>
    <w:rsid w:val="00D25BF2"/>
    <w:rsid w:val="00D31924"/>
    <w:rsid w:val="00D32991"/>
    <w:rsid w:val="00D36C4E"/>
    <w:rsid w:val="00D414E8"/>
    <w:rsid w:val="00D41A2C"/>
    <w:rsid w:val="00D53A5F"/>
    <w:rsid w:val="00D6188F"/>
    <w:rsid w:val="00D756B7"/>
    <w:rsid w:val="00D813DC"/>
    <w:rsid w:val="00D81498"/>
    <w:rsid w:val="00D90626"/>
    <w:rsid w:val="00D91EF7"/>
    <w:rsid w:val="00DA2382"/>
    <w:rsid w:val="00DA278D"/>
    <w:rsid w:val="00DA2A73"/>
    <w:rsid w:val="00DA4B09"/>
    <w:rsid w:val="00DA7FC9"/>
    <w:rsid w:val="00DC0E59"/>
    <w:rsid w:val="00DC592F"/>
    <w:rsid w:val="00DC6F32"/>
    <w:rsid w:val="00DC7067"/>
    <w:rsid w:val="00DC76CA"/>
    <w:rsid w:val="00DD52B8"/>
    <w:rsid w:val="00DD6EB5"/>
    <w:rsid w:val="00DF131F"/>
    <w:rsid w:val="00E0089A"/>
    <w:rsid w:val="00E008BB"/>
    <w:rsid w:val="00E0129C"/>
    <w:rsid w:val="00E014B7"/>
    <w:rsid w:val="00E06363"/>
    <w:rsid w:val="00E06AB5"/>
    <w:rsid w:val="00E107A5"/>
    <w:rsid w:val="00E10EB3"/>
    <w:rsid w:val="00E10FA9"/>
    <w:rsid w:val="00E14D15"/>
    <w:rsid w:val="00E14DCA"/>
    <w:rsid w:val="00E1625D"/>
    <w:rsid w:val="00E23839"/>
    <w:rsid w:val="00E24AA1"/>
    <w:rsid w:val="00E4404B"/>
    <w:rsid w:val="00E53786"/>
    <w:rsid w:val="00E61183"/>
    <w:rsid w:val="00E61706"/>
    <w:rsid w:val="00E633F6"/>
    <w:rsid w:val="00E73FCF"/>
    <w:rsid w:val="00E8404E"/>
    <w:rsid w:val="00E942AF"/>
    <w:rsid w:val="00EA0BED"/>
    <w:rsid w:val="00EB08D6"/>
    <w:rsid w:val="00ED18FF"/>
    <w:rsid w:val="00ED1A5D"/>
    <w:rsid w:val="00ED3BAB"/>
    <w:rsid w:val="00ED4A8D"/>
    <w:rsid w:val="00ED5B4D"/>
    <w:rsid w:val="00EE1A90"/>
    <w:rsid w:val="00EE4905"/>
    <w:rsid w:val="00EE775D"/>
    <w:rsid w:val="00EF0139"/>
    <w:rsid w:val="00EF2EFA"/>
    <w:rsid w:val="00EF7FDB"/>
    <w:rsid w:val="00F0388E"/>
    <w:rsid w:val="00F14DDA"/>
    <w:rsid w:val="00F323BB"/>
    <w:rsid w:val="00F42592"/>
    <w:rsid w:val="00F42CA3"/>
    <w:rsid w:val="00F5013E"/>
    <w:rsid w:val="00F534A2"/>
    <w:rsid w:val="00F678CC"/>
    <w:rsid w:val="00F73DA6"/>
    <w:rsid w:val="00F77657"/>
    <w:rsid w:val="00F77CD5"/>
    <w:rsid w:val="00F80116"/>
    <w:rsid w:val="00F829B5"/>
    <w:rsid w:val="00F90229"/>
    <w:rsid w:val="00F92EEA"/>
    <w:rsid w:val="00F9522D"/>
    <w:rsid w:val="00FA182C"/>
    <w:rsid w:val="00FA1C23"/>
    <w:rsid w:val="00FA2AE9"/>
    <w:rsid w:val="00FA4AAA"/>
    <w:rsid w:val="00FB47A6"/>
    <w:rsid w:val="00FC0EA7"/>
    <w:rsid w:val="00FC12FB"/>
    <w:rsid w:val="00FC7317"/>
    <w:rsid w:val="00FD28A2"/>
    <w:rsid w:val="00FD30FC"/>
    <w:rsid w:val="00FD4E1C"/>
    <w:rsid w:val="00FD5CD3"/>
    <w:rsid w:val="00FE3C70"/>
    <w:rsid w:val="00FF5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2E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913</Words>
  <Characters>5209</Characters>
  <Application>Microsoft Office Word</Application>
  <DocSecurity>0</DocSecurity>
  <Lines>43</Lines>
  <Paragraphs>12</Paragraphs>
  <ScaleCrop>false</ScaleCrop>
  <Company>Microsoft</Company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2018-03-01T05:29:00Z</dcterms:created>
  <dcterms:modified xsi:type="dcterms:W3CDTF">2018-03-01T05:35:00Z</dcterms:modified>
</cp:coreProperties>
</file>