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BAF" w:rsidRPr="004E63D8" w:rsidRDefault="00E37BAF" w:rsidP="00E37BAF">
      <w:pPr>
        <w:spacing w:after="0" w:line="36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63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Приложение № </w:t>
      </w:r>
      <w:r w:rsidR="009908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4E63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page" w:horzAnchor="margin" w:tblpY="1729"/>
        <w:tblW w:w="14709" w:type="dxa"/>
        <w:tblLook w:val="00A0"/>
      </w:tblPr>
      <w:tblGrid>
        <w:gridCol w:w="5070"/>
        <w:gridCol w:w="5528"/>
        <w:gridCol w:w="4111"/>
      </w:tblGrid>
      <w:tr w:rsidR="00E37BAF" w:rsidRPr="00612298" w:rsidTr="0044040A">
        <w:tc>
          <w:tcPr>
            <w:tcW w:w="5070" w:type="dxa"/>
          </w:tcPr>
          <w:p w:rsidR="00E37BAF" w:rsidRPr="00612298" w:rsidRDefault="00E37BAF" w:rsidP="0044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37BAF" w:rsidRPr="00E51BDD" w:rsidRDefault="00E37BAF" w:rsidP="0044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</w:tcPr>
          <w:p w:rsidR="00E37BAF" w:rsidRPr="00612298" w:rsidRDefault="00E37BAF" w:rsidP="004404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7BAF" w:rsidRPr="00612298" w:rsidRDefault="00E37BAF" w:rsidP="004404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7BAF" w:rsidRPr="00E37BAF" w:rsidRDefault="00E37BAF" w:rsidP="00E37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E37BAF" w:rsidRDefault="00E37BAF" w:rsidP="00990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122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Утвержден</w:t>
            </w:r>
            <w:proofErr w:type="gramEnd"/>
            <w:r w:rsidRPr="006122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2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решением </w:t>
            </w:r>
          </w:p>
          <w:p w:rsidR="009908C4" w:rsidRDefault="009908C4" w:rsidP="00990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Избирательной комиссии</w:t>
            </w:r>
          </w:p>
          <w:p w:rsidR="009908C4" w:rsidRDefault="009908C4" w:rsidP="00990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Алабугинского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:rsidR="009908C4" w:rsidRDefault="009908C4" w:rsidP="00990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28.09.2020 № 42/2</w:t>
            </w:r>
          </w:p>
          <w:p w:rsidR="00E37BAF" w:rsidRPr="00612298" w:rsidRDefault="00E37BAF" w:rsidP="0044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7BAF" w:rsidRPr="00612298" w:rsidTr="0044040A">
        <w:tc>
          <w:tcPr>
            <w:tcW w:w="5070" w:type="dxa"/>
          </w:tcPr>
          <w:p w:rsidR="00E37BAF" w:rsidRPr="00612298" w:rsidRDefault="00E37BAF" w:rsidP="0044040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</w:tcPr>
          <w:p w:rsidR="00E37BAF" w:rsidRPr="00612298" w:rsidRDefault="009908C4" w:rsidP="0044040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</w:t>
            </w:r>
            <w:r w:rsidRPr="00E37B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График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4111" w:type="dxa"/>
          </w:tcPr>
          <w:p w:rsidR="00E37BAF" w:rsidRPr="00612298" w:rsidRDefault="00E37BAF" w:rsidP="004404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7BAF" w:rsidRPr="00612298" w:rsidRDefault="00E37BAF" w:rsidP="0044040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E37BAF" w:rsidRPr="00612298" w:rsidRDefault="00E37BAF" w:rsidP="00E37BAF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7BAF" w:rsidRPr="00612298" w:rsidRDefault="00E37BAF" w:rsidP="00E37BAF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E37BAF" w:rsidRPr="00612298" w:rsidRDefault="00E37BAF" w:rsidP="00E37BA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229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членов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Избирательной комиссии муниципального образования Алабугинского сельсовета Каргатского района Новосибирской области</w:t>
      </w:r>
    </w:p>
    <w:p w:rsidR="00E37BAF" w:rsidRPr="00612298" w:rsidRDefault="00E37BAF" w:rsidP="00E37BA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2298">
        <w:rPr>
          <w:rFonts w:ascii="Times New Roman" w:eastAsia="Times New Roman" w:hAnsi="Times New Roman"/>
          <w:sz w:val="16"/>
          <w:szCs w:val="16"/>
          <w:lang w:eastAsia="ru-RU"/>
        </w:rPr>
        <w:t>(полное наим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енование избирательной комиссии</w:t>
      </w:r>
      <w:r w:rsidRPr="00612298">
        <w:rPr>
          <w:rFonts w:ascii="Times New Roman" w:eastAsia="Times New Roman" w:hAnsi="Times New Roman"/>
          <w:sz w:val="16"/>
          <w:szCs w:val="16"/>
          <w:lang w:eastAsia="ru-RU"/>
        </w:rPr>
        <w:t>)</w:t>
      </w:r>
    </w:p>
    <w:p w:rsidR="00E37BAF" w:rsidRPr="00612298" w:rsidRDefault="00E37BAF" w:rsidP="00E37BA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12298">
        <w:rPr>
          <w:rFonts w:ascii="Times New Roman" w:eastAsia="Times New Roman" w:hAnsi="Times New Roman"/>
          <w:b/>
          <w:sz w:val="24"/>
          <w:szCs w:val="24"/>
          <w:lang w:eastAsia="ru-RU"/>
        </w:rPr>
        <w:t>с правом решающего голоса, работающих в комиссии не на постоянной (штатной) основе</w:t>
      </w:r>
    </w:p>
    <w:p w:rsidR="00E37BAF" w:rsidRPr="00612298" w:rsidRDefault="00E37BAF" w:rsidP="00E37BA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1229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</w:t>
      </w:r>
      <w:r w:rsidR="001B17A6">
        <w:rPr>
          <w:rFonts w:ascii="Times New Roman" w:eastAsia="Times New Roman" w:hAnsi="Times New Roman"/>
          <w:b/>
          <w:sz w:val="24"/>
          <w:szCs w:val="24"/>
          <w:lang w:eastAsia="ru-RU"/>
        </w:rPr>
        <w:t>октябрь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2020</w:t>
      </w:r>
      <w:r w:rsidRPr="0061229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</w:t>
      </w:r>
    </w:p>
    <w:p w:rsidR="00E37BAF" w:rsidRPr="00612298" w:rsidRDefault="00E37BAF" w:rsidP="00E37BAF">
      <w:pPr>
        <w:spacing w:after="0" w:line="36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2298">
        <w:rPr>
          <w:rFonts w:ascii="Times New Roman" w:eastAsia="Times New Roman" w:hAnsi="Times New Roman"/>
          <w:sz w:val="16"/>
          <w:szCs w:val="16"/>
          <w:lang w:eastAsia="ru-RU"/>
        </w:rPr>
        <w:t>(указать месяц)</w:t>
      </w:r>
    </w:p>
    <w:tbl>
      <w:tblPr>
        <w:tblW w:w="15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1"/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94"/>
        <w:gridCol w:w="1080"/>
        <w:gridCol w:w="1080"/>
        <w:gridCol w:w="1080"/>
        <w:gridCol w:w="1260"/>
      </w:tblGrid>
      <w:tr w:rsidR="00E37BAF" w:rsidRPr="00612298" w:rsidTr="0044040A">
        <w:trPr>
          <w:trHeight w:val="230"/>
          <w:tblHeader/>
          <w:jc w:val="center"/>
        </w:trPr>
        <w:tc>
          <w:tcPr>
            <w:tcW w:w="941" w:type="dxa"/>
            <w:vMerge w:val="restart"/>
          </w:tcPr>
          <w:p w:rsidR="00E37BAF" w:rsidRPr="00612298" w:rsidRDefault="00E37BAF" w:rsidP="0044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2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Число месяца</w:t>
            </w:r>
          </w:p>
        </w:tc>
        <w:tc>
          <w:tcPr>
            <w:tcW w:w="14107" w:type="dxa"/>
            <w:gridSpan w:val="14"/>
          </w:tcPr>
          <w:p w:rsidR="00E37BAF" w:rsidRPr="00612298" w:rsidRDefault="00E37BAF" w:rsidP="0044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2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часов работы члена избирательной комиссии, работающего в комиссии не на постоянной (штатной) основе</w:t>
            </w:r>
          </w:p>
        </w:tc>
      </w:tr>
      <w:tr w:rsidR="00E47638" w:rsidRPr="00612298" w:rsidTr="0044040A">
        <w:trPr>
          <w:trHeight w:val="846"/>
          <w:tblHeader/>
          <w:jc w:val="center"/>
        </w:trPr>
        <w:tc>
          <w:tcPr>
            <w:tcW w:w="941" w:type="dxa"/>
            <w:vMerge/>
          </w:tcPr>
          <w:p w:rsidR="00E47638" w:rsidRPr="00612298" w:rsidRDefault="00E47638" w:rsidP="00E47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1B17A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Будушева</w:t>
            </w:r>
            <w:proofErr w:type="spellEnd"/>
            <w:r w:rsidRPr="001B17A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Н.И.</w:t>
            </w: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1B17A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Коданчикова</w:t>
            </w:r>
            <w:proofErr w:type="spellEnd"/>
            <w:r w:rsidRPr="001B17A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Н.В.</w:t>
            </w: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Федорченко О.Н.</w:t>
            </w: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Раевская Л.И.</w:t>
            </w:r>
          </w:p>
        </w:tc>
        <w:tc>
          <w:tcPr>
            <w:tcW w:w="957" w:type="dxa"/>
          </w:tcPr>
          <w:p w:rsidR="00E47638" w:rsidRPr="00612298" w:rsidRDefault="00E47638" w:rsidP="00E47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Наприенко Т.А</w:t>
            </w:r>
          </w:p>
        </w:tc>
        <w:tc>
          <w:tcPr>
            <w:tcW w:w="957" w:type="dxa"/>
          </w:tcPr>
          <w:p w:rsidR="00E47638" w:rsidRPr="00612298" w:rsidRDefault="00E47638" w:rsidP="00E47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Вебер Е.В.</w:t>
            </w:r>
          </w:p>
        </w:tc>
        <w:tc>
          <w:tcPr>
            <w:tcW w:w="957" w:type="dxa"/>
          </w:tcPr>
          <w:p w:rsidR="00E47638" w:rsidRPr="00612298" w:rsidRDefault="00E47638" w:rsidP="00E47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22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Ф.И. О.</w:t>
            </w:r>
          </w:p>
          <w:p w:rsidR="00E47638" w:rsidRPr="00612298" w:rsidRDefault="00E47638" w:rsidP="00E47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22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члена</w:t>
            </w:r>
          </w:p>
          <w:p w:rsidR="00E47638" w:rsidRPr="00612298" w:rsidRDefault="00E47638" w:rsidP="00E47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22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комиссии</w:t>
            </w:r>
          </w:p>
        </w:tc>
        <w:tc>
          <w:tcPr>
            <w:tcW w:w="957" w:type="dxa"/>
          </w:tcPr>
          <w:p w:rsidR="00E47638" w:rsidRPr="00612298" w:rsidRDefault="00E47638" w:rsidP="00E47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22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Ф.И. О.</w:t>
            </w:r>
          </w:p>
          <w:p w:rsidR="00E47638" w:rsidRPr="00612298" w:rsidRDefault="00E47638" w:rsidP="00E47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22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члена</w:t>
            </w:r>
          </w:p>
          <w:p w:rsidR="00E47638" w:rsidRPr="00612298" w:rsidRDefault="00E47638" w:rsidP="00E47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22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комиссии</w:t>
            </w:r>
          </w:p>
        </w:tc>
        <w:tc>
          <w:tcPr>
            <w:tcW w:w="957" w:type="dxa"/>
          </w:tcPr>
          <w:p w:rsidR="00E47638" w:rsidRPr="00612298" w:rsidRDefault="00E47638" w:rsidP="00E47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22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Ф.И. О.</w:t>
            </w:r>
          </w:p>
          <w:p w:rsidR="00E47638" w:rsidRPr="00612298" w:rsidRDefault="00E47638" w:rsidP="00E47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22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члена</w:t>
            </w:r>
          </w:p>
          <w:p w:rsidR="00E47638" w:rsidRPr="00612298" w:rsidRDefault="00E47638" w:rsidP="00E47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22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комиссии</w:t>
            </w:r>
          </w:p>
        </w:tc>
        <w:tc>
          <w:tcPr>
            <w:tcW w:w="994" w:type="dxa"/>
          </w:tcPr>
          <w:p w:rsidR="00E47638" w:rsidRPr="00612298" w:rsidRDefault="00E47638" w:rsidP="00E47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22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Ф.И. О.</w:t>
            </w:r>
          </w:p>
          <w:p w:rsidR="00E47638" w:rsidRPr="00612298" w:rsidRDefault="00E47638" w:rsidP="00E47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22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члена</w:t>
            </w:r>
          </w:p>
          <w:p w:rsidR="00E47638" w:rsidRPr="00612298" w:rsidRDefault="00E47638" w:rsidP="00E47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22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комиссии</w:t>
            </w:r>
          </w:p>
        </w:tc>
        <w:tc>
          <w:tcPr>
            <w:tcW w:w="1080" w:type="dxa"/>
          </w:tcPr>
          <w:p w:rsidR="00E47638" w:rsidRPr="00612298" w:rsidRDefault="00E47638" w:rsidP="00E47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22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Ф.И. О.</w:t>
            </w:r>
          </w:p>
          <w:p w:rsidR="00E47638" w:rsidRPr="00612298" w:rsidRDefault="00E47638" w:rsidP="00E47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22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члена</w:t>
            </w:r>
          </w:p>
          <w:p w:rsidR="00E47638" w:rsidRPr="00612298" w:rsidRDefault="00E47638" w:rsidP="00E47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22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комиссии</w:t>
            </w:r>
          </w:p>
        </w:tc>
        <w:tc>
          <w:tcPr>
            <w:tcW w:w="1080" w:type="dxa"/>
          </w:tcPr>
          <w:p w:rsidR="00E47638" w:rsidRPr="00612298" w:rsidRDefault="00E47638" w:rsidP="00E47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22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Ф.И. О.</w:t>
            </w:r>
          </w:p>
          <w:p w:rsidR="00E47638" w:rsidRPr="00612298" w:rsidRDefault="00E47638" w:rsidP="00E47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22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члена</w:t>
            </w:r>
          </w:p>
          <w:p w:rsidR="00E47638" w:rsidRPr="00612298" w:rsidRDefault="00E47638" w:rsidP="00E47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22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комиссии</w:t>
            </w:r>
          </w:p>
        </w:tc>
        <w:tc>
          <w:tcPr>
            <w:tcW w:w="1080" w:type="dxa"/>
          </w:tcPr>
          <w:p w:rsidR="00E47638" w:rsidRPr="00612298" w:rsidRDefault="00E47638" w:rsidP="00E47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22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Ф.И. О.</w:t>
            </w:r>
          </w:p>
          <w:p w:rsidR="00E47638" w:rsidRPr="00612298" w:rsidRDefault="00E47638" w:rsidP="00E47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22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члена</w:t>
            </w:r>
          </w:p>
          <w:p w:rsidR="00E47638" w:rsidRPr="00612298" w:rsidRDefault="00E47638" w:rsidP="00E47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22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комиссии</w:t>
            </w:r>
          </w:p>
        </w:tc>
        <w:tc>
          <w:tcPr>
            <w:tcW w:w="1260" w:type="dxa"/>
          </w:tcPr>
          <w:p w:rsidR="00E47638" w:rsidRPr="00612298" w:rsidRDefault="00E47638" w:rsidP="00E47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22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Ф.И. О.</w:t>
            </w:r>
          </w:p>
          <w:p w:rsidR="00E47638" w:rsidRPr="00612298" w:rsidRDefault="00E47638" w:rsidP="00E47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22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члена</w:t>
            </w:r>
          </w:p>
          <w:p w:rsidR="00E47638" w:rsidRPr="00612298" w:rsidRDefault="00E47638" w:rsidP="00E47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22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комиссии</w:t>
            </w:r>
          </w:p>
        </w:tc>
      </w:tr>
      <w:tr w:rsidR="00E47638" w:rsidRPr="00612298" w:rsidTr="0044040A">
        <w:trPr>
          <w:trHeight w:val="259"/>
          <w:tblHeader/>
          <w:jc w:val="center"/>
        </w:trPr>
        <w:tc>
          <w:tcPr>
            <w:tcW w:w="941" w:type="dxa"/>
          </w:tcPr>
          <w:p w:rsidR="00E47638" w:rsidRPr="00612298" w:rsidRDefault="00E47638" w:rsidP="00E476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2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7" w:type="dxa"/>
          </w:tcPr>
          <w:p w:rsidR="00E47638" w:rsidRPr="00612298" w:rsidRDefault="00E47638" w:rsidP="00E476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2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57" w:type="dxa"/>
          </w:tcPr>
          <w:p w:rsidR="00E47638" w:rsidRPr="00612298" w:rsidRDefault="00E47638" w:rsidP="00E476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2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57" w:type="dxa"/>
          </w:tcPr>
          <w:p w:rsidR="00E47638" w:rsidRPr="00612298" w:rsidRDefault="00E47638" w:rsidP="00E476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2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7" w:type="dxa"/>
          </w:tcPr>
          <w:p w:rsidR="00E47638" w:rsidRPr="00612298" w:rsidRDefault="00E47638" w:rsidP="00E476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2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57" w:type="dxa"/>
          </w:tcPr>
          <w:p w:rsidR="00E47638" w:rsidRPr="00612298" w:rsidRDefault="00E47638" w:rsidP="00E476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2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57" w:type="dxa"/>
          </w:tcPr>
          <w:p w:rsidR="00E47638" w:rsidRPr="00612298" w:rsidRDefault="00E47638" w:rsidP="00E476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2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57" w:type="dxa"/>
          </w:tcPr>
          <w:p w:rsidR="00E47638" w:rsidRPr="00612298" w:rsidRDefault="00E47638" w:rsidP="00E476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2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57" w:type="dxa"/>
          </w:tcPr>
          <w:p w:rsidR="00E47638" w:rsidRPr="00612298" w:rsidRDefault="00E47638" w:rsidP="00E476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2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57" w:type="dxa"/>
          </w:tcPr>
          <w:p w:rsidR="00E47638" w:rsidRPr="00612298" w:rsidRDefault="00E47638" w:rsidP="00E476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2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4" w:type="dxa"/>
          </w:tcPr>
          <w:p w:rsidR="00E47638" w:rsidRPr="00612298" w:rsidRDefault="00E47638" w:rsidP="00E476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2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80" w:type="dxa"/>
          </w:tcPr>
          <w:p w:rsidR="00E47638" w:rsidRPr="00612298" w:rsidRDefault="00E47638" w:rsidP="00E476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2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0" w:type="dxa"/>
          </w:tcPr>
          <w:p w:rsidR="00E47638" w:rsidRPr="00612298" w:rsidRDefault="00E47638" w:rsidP="00E476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2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0" w:type="dxa"/>
          </w:tcPr>
          <w:p w:rsidR="00E47638" w:rsidRPr="00612298" w:rsidRDefault="00E47638" w:rsidP="00E476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2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60" w:type="dxa"/>
          </w:tcPr>
          <w:p w:rsidR="00E47638" w:rsidRPr="00612298" w:rsidRDefault="00E47638" w:rsidP="00E476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2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</w:p>
        </w:tc>
      </w:tr>
      <w:tr w:rsidR="00E47638" w:rsidRPr="001B17A6" w:rsidTr="0044040A">
        <w:trPr>
          <w:jc w:val="center"/>
        </w:trPr>
        <w:tc>
          <w:tcPr>
            <w:tcW w:w="941" w:type="dxa"/>
            <w:vAlign w:val="center"/>
          </w:tcPr>
          <w:p w:rsidR="00E47638" w:rsidRPr="001B17A6" w:rsidRDefault="00E47638" w:rsidP="00E47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17A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 w:rsidRPr="001B17A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47638" w:rsidRPr="001B17A6" w:rsidTr="0044040A">
        <w:trPr>
          <w:jc w:val="center"/>
        </w:trPr>
        <w:tc>
          <w:tcPr>
            <w:tcW w:w="941" w:type="dxa"/>
          </w:tcPr>
          <w:p w:rsidR="00E47638" w:rsidRPr="001B17A6" w:rsidRDefault="00E47638" w:rsidP="00E47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17A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47638" w:rsidRPr="001B17A6" w:rsidTr="0044040A">
        <w:trPr>
          <w:jc w:val="center"/>
        </w:trPr>
        <w:tc>
          <w:tcPr>
            <w:tcW w:w="941" w:type="dxa"/>
          </w:tcPr>
          <w:p w:rsidR="00E47638" w:rsidRPr="001B17A6" w:rsidRDefault="00E47638" w:rsidP="00E47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17A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47638" w:rsidRPr="001B17A6" w:rsidTr="0044040A">
        <w:trPr>
          <w:jc w:val="center"/>
        </w:trPr>
        <w:tc>
          <w:tcPr>
            <w:tcW w:w="941" w:type="dxa"/>
          </w:tcPr>
          <w:p w:rsidR="00E47638" w:rsidRPr="001B17A6" w:rsidRDefault="00E47638" w:rsidP="00E47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17A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47638" w:rsidRPr="001B17A6" w:rsidTr="0044040A">
        <w:trPr>
          <w:jc w:val="center"/>
        </w:trPr>
        <w:tc>
          <w:tcPr>
            <w:tcW w:w="941" w:type="dxa"/>
          </w:tcPr>
          <w:p w:rsidR="00E47638" w:rsidRPr="001B17A6" w:rsidRDefault="00E47638" w:rsidP="00E47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17A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47638" w:rsidRPr="001B17A6" w:rsidTr="0044040A">
        <w:trPr>
          <w:jc w:val="center"/>
        </w:trPr>
        <w:tc>
          <w:tcPr>
            <w:tcW w:w="941" w:type="dxa"/>
          </w:tcPr>
          <w:p w:rsidR="00E47638" w:rsidRPr="001B17A6" w:rsidRDefault="00E47638" w:rsidP="00E47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17A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47638" w:rsidRPr="001B17A6" w:rsidTr="0044040A">
        <w:trPr>
          <w:jc w:val="center"/>
        </w:trPr>
        <w:tc>
          <w:tcPr>
            <w:tcW w:w="941" w:type="dxa"/>
          </w:tcPr>
          <w:p w:rsidR="00E47638" w:rsidRPr="001B17A6" w:rsidRDefault="00E47638" w:rsidP="00E47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17A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47638" w:rsidRPr="001B17A6" w:rsidTr="0044040A">
        <w:trPr>
          <w:jc w:val="center"/>
        </w:trPr>
        <w:tc>
          <w:tcPr>
            <w:tcW w:w="941" w:type="dxa"/>
          </w:tcPr>
          <w:p w:rsidR="00E47638" w:rsidRPr="001B17A6" w:rsidRDefault="00E47638" w:rsidP="00E47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17A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:rsidR="00E47638" w:rsidRPr="001B17A6" w:rsidRDefault="00E47638" w:rsidP="00E476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47638" w:rsidRPr="001B17A6" w:rsidTr="0044040A">
        <w:trPr>
          <w:jc w:val="center"/>
        </w:trPr>
        <w:tc>
          <w:tcPr>
            <w:tcW w:w="941" w:type="dxa"/>
          </w:tcPr>
          <w:p w:rsidR="00E47638" w:rsidRPr="001B17A6" w:rsidRDefault="00E47638" w:rsidP="00E47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17A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:rsidR="00E47638" w:rsidRPr="001B17A6" w:rsidRDefault="00E47638" w:rsidP="00E476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47638" w:rsidRPr="001B17A6" w:rsidTr="0044040A">
        <w:trPr>
          <w:jc w:val="center"/>
        </w:trPr>
        <w:tc>
          <w:tcPr>
            <w:tcW w:w="941" w:type="dxa"/>
          </w:tcPr>
          <w:p w:rsidR="00E47638" w:rsidRPr="001B17A6" w:rsidRDefault="00E47638" w:rsidP="00E47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17A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:rsidR="00E47638" w:rsidRPr="001B17A6" w:rsidRDefault="00E47638" w:rsidP="00E476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47638" w:rsidRPr="001B17A6" w:rsidTr="0044040A">
        <w:trPr>
          <w:jc w:val="center"/>
        </w:trPr>
        <w:tc>
          <w:tcPr>
            <w:tcW w:w="941" w:type="dxa"/>
          </w:tcPr>
          <w:p w:rsidR="00E47638" w:rsidRPr="001B17A6" w:rsidRDefault="00E47638" w:rsidP="00E47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17A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:rsidR="00E47638" w:rsidRPr="001B17A6" w:rsidRDefault="00E47638" w:rsidP="00E476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47638" w:rsidRPr="001B17A6" w:rsidTr="0044040A">
        <w:trPr>
          <w:jc w:val="center"/>
        </w:trPr>
        <w:tc>
          <w:tcPr>
            <w:tcW w:w="941" w:type="dxa"/>
          </w:tcPr>
          <w:p w:rsidR="00E47638" w:rsidRPr="001B17A6" w:rsidRDefault="00E47638" w:rsidP="00E47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17A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</w:t>
            </w: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:rsidR="00E47638" w:rsidRPr="001B17A6" w:rsidRDefault="00E47638" w:rsidP="00E476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47638" w:rsidRPr="001B17A6" w:rsidTr="0044040A">
        <w:trPr>
          <w:jc w:val="center"/>
        </w:trPr>
        <w:tc>
          <w:tcPr>
            <w:tcW w:w="941" w:type="dxa"/>
          </w:tcPr>
          <w:p w:rsidR="00E47638" w:rsidRPr="001B17A6" w:rsidRDefault="00E47638" w:rsidP="00E47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17A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13.</w:t>
            </w: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:rsidR="00E47638" w:rsidRPr="001B17A6" w:rsidRDefault="00E47638" w:rsidP="00E476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47638" w:rsidRPr="001B17A6" w:rsidTr="0044040A">
        <w:trPr>
          <w:jc w:val="center"/>
        </w:trPr>
        <w:tc>
          <w:tcPr>
            <w:tcW w:w="941" w:type="dxa"/>
          </w:tcPr>
          <w:p w:rsidR="00E47638" w:rsidRPr="001B17A6" w:rsidRDefault="00E47638" w:rsidP="00E47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17A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14.</w:t>
            </w: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:rsidR="00E47638" w:rsidRPr="001B17A6" w:rsidRDefault="00E47638" w:rsidP="00E476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47638" w:rsidRPr="001B17A6" w:rsidTr="0044040A">
        <w:trPr>
          <w:jc w:val="center"/>
        </w:trPr>
        <w:tc>
          <w:tcPr>
            <w:tcW w:w="941" w:type="dxa"/>
          </w:tcPr>
          <w:p w:rsidR="00E47638" w:rsidRPr="001B17A6" w:rsidRDefault="00E47638" w:rsidP="00E47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17A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15.</w:t>
            </w: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:rsidR="00E47638" w:rsidRPr="001B17A6" w:rsidRDefault="00E47638" w:rsidP="00E476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47638" w:rsidRPr="001B17A6" w:rsidTr="0044040A">
        <w:trPr>
          <w:jc w:val="center"/>
        </w:trPr>
        <w:tc>
          <w:tcPr>
            <w:tcW w:w="941" w:type="dxa"/>
          </w:tcPr>
          <w:p w:rsidR="00E47638" w:rsidRPr="001B17A6" w:rsidRDefault="00E47638" w:rsidP="00E47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17A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16.</w:t>
            </w: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:rsidR="00E47638" w:rsidRPr="001B17A6" w:rsidRDefault="00E47638" w:rsidP="00E476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47638" w:rsidRPr="001B17A6" w:rsidTr="0044040A">
        <w:trPr>
          <w:jc w:val="center"/>
        </w:trPr>
        <w:tc>
          <w:tcPr>
            <w:tcW w:w="941" w:type="dxa"/>
          </w:tcPr>
          <w:p w:rsidR="00E47638" w:rsidRPr="001B17A6" w:rsidRDefault="00E47638" w:rsidP="00E47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17A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17.</w:t>
            </w: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:rsidR="00E47638" w:rsidRPr="001B17A6" w:rsidRDefault="00E47638" w:rsidP="00E476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47638" w:rsidRPr="001B17A6" w:rsidTr="0044040A">
        <w:trPr>
          <w:jc w:val="center"/>
        </w:trPr>
        <w:tc>
          <w:tcPr>
            <w:tcW w:w="941" w:type="dxa"/>
          </w:tcPr>
          <w:p w:rsidR="00E47638" w:rsidRPr="001B17A6" w:rsidRDefault="00E47638" w:rsidP="00E47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17A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18.</w:t>
            </w: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:rsidR="00E47638" w:rsidRPr="001B17A6" w:rsidRDefault="00E47638" w:rsidP="00E476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47638" w:rsidRPr="001B17A6" w:rsidTr="0044040A">
        <w:trPr>
          <w:jc w:val="center"/>
        </w:trPr>
        <w:tc>
          <w:tcPr>
            <w:tcW w:w="941" w:type="dxa"/>
          </w:tcPr>
          <w:p w:rsidR="00E47638" w:rsidRPr="001B17A6" w:rsidRDefault="00E47638" w:rsidP="00E47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17A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19.</w:t>
            </w: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:rsidR="00E47638" w:rsidRPr="001B17A6" w:rsidRDefault="00E47638" w:rsidP="00E476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47638" w:rsidRPr="001B17A6" w:rsidTr="0044040A">
        <w:trPr>
          <w:jc w:val="center"/>
        </w:trPr>
        <w:tc>
          <w:tcPr>
            <w:tcW w:w="941" w:type="dxa"/>
          </w:tcPr>
          <w:p w:rsidR="00E47638" w:rsidRPr="001B17A6" w:rsidRDefault="00E47638" w:rsidP="00E47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17A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20.</w:t>
            </w: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:rsidR="00E47638" w:rsidRPr="001B17A6" w:rsidRDefault="00E47638" w:rsidP="00E476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47638" w:rsidRPr="001B17A6" w:rsidTr="0044040A">
        <w:trPr>
          <w:jc w:val="center"/>
        </w:trPr>
        <w:tc>
          <w:tcPr>
            <w:tcW w:w="941" w:type="dxa"/>
          </w:tcPr>
          <w:p w:rsidR="00E47638" w:rsidRPr="001B17A6" w:rsidRDefault="00E47638" w:rsidP="00E47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17A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21.</w:t>
            </w: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:rsidR="00E47638" w:rsidRPr="001B17A6" w:rsidRDefault="00E47638" w:rsidP="00E476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47638" w:rsidRPr="001B17A6" w:rsidTr="0044040A">
        <w:trPr>
          <w:jc w:val="center"/>
        </w:trPr>
        <w:tc>
          <w:tcPr>
            <w:tcW w:w="941" w:type="dxa"/>
          </w:tcPr>
          <w:p w:rsidR="00E47638" w:rsidRPr="001B17A6" w:rsidRDefault="00E47638" w:rsidP="00E47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17A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22.</w:t>
            </w: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:rsidR="00E47638" w:rsidRPr="001B17A6" w:rsidRDefault="00E47638" w:rsidP="00E476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47638" w:rsidRPr="001B17A6" w:rsidTr="0044040A">
        <w:trPr>
          <w:jc w:val="center"/>
        </w:trPr>
        <w:tc>
          <w:tcPr>
            <w:tcW w:w="941" w:type="dxa"/>
          </w:tcPr>
          <w:p w:rsidR="00E47638" w:rsidRPr="001B17A6" w:rsidRDefault="00E47638" w:rsidP="00E47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17A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23.</w:t>
            </w: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:rsidR="00E47638" w:rsidRPr="001B17A6" w:rsidRDefault="00E47638" w:rsidP="00E476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47638" w:rsidRPr="001B17A6" w:rsidTr="0044040A">
        <w:trPr>
          <w:jc w:val="center"/>
        </w:trPr>
        <w:tc>
          <w:tcPr>
            <w:tcW w:w="941" w:type="dxa"/>
          </w:tcPr>
          <w:p w:rsidR="00E47638" w:rsidRPr="001B17A6" w:rsidRDefault="00E47638" w:rsidP="00E47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17A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24.</w:t>
            </w: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:rsidR="00E47638" w:rsidRPr="001B17A6" w:rsidRDefault="00E47638" w:rsidP="00E476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47638" w:rsidRPr="001B17A6" w:rsidTr="0044040A">
        <w:trPr>
          <w:jc w:val="center"/>
        </w:trPr>
        <w:tc>
          <w:tcPr>
            <w:tcW w:w="941" w:type="dxa"/>
          </w:tcPr>
          <w:p w:rsidR="00E47638" w:rsidRPr="001B17A6" w:rsidRDefault="00E47638" w:rsidP="00E47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17A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25.</w:t>
            </w: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:rsidR="00E47638" w:rsidRPr="001B17A6" w:rsidRDefault="00E47638" w:rsidP="00E476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47638" w:rsidRPr="001B17A6" w:rsidTr="0044040A">
        <w:trPr>
          <w:jc w:val="center"/>
        </w:trPr>
        <w:tc>
          <w:tcPr>
            <w:tcW w:w="941" w:type="dxa"/>
          </w:tcPr>
          <w:p w:rsidR="00E47638" w:rsidRPr="001B17A6" w:rsidRDefault="00E47638" w:rsidP="00E47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17A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26.</w:t>
            </w: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:rsidR="00E47638" w:rsidRPr="001B17A6" w:rsidRDefault="00E47638" w:rsidP="00E476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47638" w:rsidRPr="001B17A6" w:rsidTr="0044040A">
        <w:trPr>
          <w:jc w:val="center"/>
        </w:trPr>
        <w:tc>
          <w:tcPr>
            <w:tcW w:w="941" w:type="dxa"/>
          </w:tcPr>
          <w:p w:rsidR="00E47638" w:rsidRPr="001B17A6" w:rsidRDefault="00E47638" w:rsidP="00E47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17A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27.</w:t>
            </w: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:rsidR="00E47638" w:rsidRPr="001B17A6" w:rsidRDefault="00E47638" w:rsidP="00E476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47638" w:rsidRPr="001B17A6" w:rsidTr="0044040A">
        <w:trPr>
          <w:jc w:val="center"/>
        </w:trPr>
        <w:tc>
          <w:tcPr>
            <w:tcW w:w="941" w:type="dxa"/>
          </w:tcPr>
          <w:p w:rsidR="00E47638" w:rsidRPr="001B17A6" w:rsidRDefault="00E47638" w:rsidP="00E47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17A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28.</w:t>
            </w: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:rsidR="00E47638" w:rsidRPr="001B17A6" w:rsidRDefault="00E47638" w:rsidP="00E476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47638" w:rsidRPr="001B17A6" w:rsidTr="0044040A">
        <w:trPr>
          <w:jc w:val="center"/>
        </w:trPr>
        <w:tc>
          <w:tcPr>
            <w:tcW w:w="941" w:type="dxa"/>
          </w:tcPr>
          <w:p w:rsidR="00E47638" w:rsidRPr="001B17A6" w:rsidRDefault="00E47638" w:rsidP="00E47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17A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29.</w:t>
            </w: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:rsidR="00E47638" w:rsidRPr="001B17A6" w:rsidRDefault="00E47638" w:rsidP="00E476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47638" w:rsidRPr="001B17A6" w:rsidTr="0044040A">
        <w:trPr>
          <w:jc w:val="center"/>
        </w:trPr>
        <w:tc>
          <w:tcPr>
            <w:tcW w:w="941" w:type="dxa"/>
          </w:tcPr>
          <w:p w:rsidR="00E47638" w:rsidRPr="001B17A6" w:rsidRDefault="00E47638" w:rsidP="00E47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17A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30.</w:t>
            </w: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:rsidR="00E47638" w:rsidRPr="001B17A6" w:rsidRDefault="00E47638" w:rsidP="00E476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47638" w:rsidRPr="001B17A6" w:rsidTr="0044040A">
        <w:trPr>
          <w:jc w:val="center"/>
        </w:trPr>
        <w:tc>
          <w:tcPr>
            <w:tcW w:w="941" w:type="dxa"/>
          </w:tcPr>
          <w:p w:rsidR="00E47638" w:rsidRPr="001B17A6" w:rsidRDefault="00E47638" w:rsidP="00E47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31.</w:t>
            </w: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:rsidR="00E47638" w:rsidRPr="001B17A6" w:rsidRDefault="00E47638" w:rsidP="00E476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47638" w:rsidRPr="001B17A6" w:rsidTr="0044040A">
        <w:trPr>
          <w:jc w:val="center"/>
        </w:trPr>
        <w:tc>
          <w:tcPr>
            <w:tcW w:w="941" w:type="dxa"/>
          </w:tcPr>
          <w:p w:rsidR="00E47638" w:rsidRPr="001B17A6" w:rsidRDefault="00E47638" w:rsidP="00E476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17A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ВСЕГО ЧАСОВ</w:t>
            </w: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E47638" w:rsidRPr="001B17A6" w:rsidRDefault="00E47638" w:rsidP="00E476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:rsidR="00E47638" w:rsidRPr="001B17A6" w:rsidRDefault="00E47638" w:rsidP="00E476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E37BAF" w:rsidRPr="001B17A6" w:rsidRDefault="00E37BAF" w:rsidP="00E37BAF">
      <w:pPr>
        <w:tabs>
          <w:tab w:val="left" w:pos="1080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1B17A6">
        <w:rPr>
          <w:rFonts w:ascii="Times New Roman" w:eastAsia="Times New Roman" w:hAnsi="Times New Roman"/>
          <w:sz w:val="16"/>
          <w:szCs w:val="16"/>
          <w:lang w:eastAsia="ru-RU"/>
        </w:rPr>
        <w:t xml:space="preserve">Председатель ИКМО   ________________   </w:t>
      </w:r>
      <w:proofErr w:type="spellStart"/>
      <w:r w:rsidRPr="001B17A6">
        <w:rPr>
          <w:rFonts w:ascii="Times New Roman" w:eastAsia="Times New Roman" w:hAnsi="Times New Roman"/>
          <w:sz w:val="16"/>
          <w:szCs w:val="16"/>
          <w:lang w:eastAsia="ru-RU"/>
        </w:rPr>
        <w:t>Будушева</w:t>
      </w:r>
      <w:proofErr w:type="spellEnd"/>
      <w:r w:rsidRPr="001B17A6">
        <w:rPr>
          <w:rFonts w:ascii="Times New Roman" w:eastAsia="Times New Roman" w:hAnsi="Times New Roman"/>
          <w:sz w:val="16"/>
          <w:szCs w:val="16"/>
          <w:lang w:eastAsia="ru-RU"/>
        </w:rPr>
        <w:t xml:space="preserve"> Н.И.</w:t>
      </w:r>
    </w:p>
    <w:p w:rsidR="00F538E2" w:rsidRPr="001B17A6" w:rsidRDefault="00F538E2">
      <w:pPr>
        <w:rPr>
          <w:sz w:val="16"/>
          <w:szCs w:val="16"/>
        </w:rPr>
      </w:pPr>
    </w:p>
    <w:sectPr w:rsidR="00F538E2" w:rsidRPr="001B17A6" w:rsidSect="00E37BA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22B"/>
    <w:rsid w:val="001B17A6"/>
    <w:rsid w:val="008F522B"/>
    <w:rsid w:val="009908C4"/>
    <w:rsid w:val="00D122AF"/>
    <w:rsid w:val="00E37BAF"/>
    <w:rsid w:val="00E47638"/>
    <w:rsid w:val="00F53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B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2020-10-15T10:35:00Z</dcterms:created>
  <dcterms:modified xsi:type="dcterms:W3CDTF">2020-10-16T02:31:00Z</dcterms:modified>
</cp:coreProperties>
</file>