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48" w:rsidRPr="006D5F48" w:rsidRDefault="006D5F48" w:rsidP="006D5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5F48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6D5F48" w:rsidRPr="006D5F48" w:rsidTr="00DA0BFD">
        <w:tc>
          <w:tcPr>
            <w:tcW w:w="9570" w:type="dxa"/>
            <w:tcBorders>
              <w:bottom w:val="single" w:sz="4" w:space="0" w:color="auto"/>
            </w:tcBorders>
          </w:tcPr>
          <w:p w:rsidR="006D5F48" w:rsidRPr="00B07BD7" w:rsidRDefault="00B07BD7" w:rsidP="006D5F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АЛАБУГИНСКОГО СЕЛЬСОВЕТА КАРГАТСКОГО РАЙОНА НОВОСИБИРСКОЙ ОБЛАСТИ</w:t>
            </w:r>
          </w:p>
        </w:tc>
      </w:tr>
      <w:tr w:rsidR="006D5F48" w:rsidRPr="006D5F48" w:rsidTr="00DA0BFD">
        <w:tc>
          <w:tcPr>
            <w:tcW w:w="9570" w:type="dxa"/>
            <w:tcBorders>
              <w:top w:val="single" w:sz="4" w:space="0" w:color="auto"/>
            </w:tcBorders>
          </w:tcPr>
          <w:p w:rsidR="006D5F48" w:rsidRPr="006D5F48" w:rsidRDefault="006D5F48" w:rsidP="006D5F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5F48">
              <w:rPr>
                <w:rFonts w:ascii="Times New Roman" w:hAnsi="Times New Roman"/>
                <w:i/>
              </w:rPr>
              <w:t>(наименование избирательной комиссии муниципального образования)</w:t>
            </w:r>
          </w:p>
        </w:tc>
      </w:tr>
    </w:tbl>
    <w:p w:rsidR="006D5F48" w:rsidRPr="006D5F48" w:rsidRDefault="006D5F48" w:rsidP="006D5F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D5F48" w:rsidRPr="006D5F48" w:rsidRDefault="006D5F48" w:rsidP="006D5F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F48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D5F48" w:rsidRPr="006D5F48" w:rsidTr="00DA0BFD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6D5F48" w:rsidRPr="006D5F48" w:rsidRDefault="00B07BD7" w:rsidP="006D5F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28.08.2020</w:t>
            </w:r>
          </w:p>
        </w:tc>
        <w:tc>
          <w:tcPr>
            <w:tcW w:w="4394" w:type="dxa"/>
          </w:tcPr>
          <w:p w:rsidR="006D5F48" w:rsidRPr="006D5F48" w:rsidRDefault="006D5F48" w:rsidP="006D5F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6D5F48" w:rsidRPr="006D5F48" w:rsidRDefault="006D5F48" w:rsidP="006D5F48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D5F48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B07BD7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40</w:t>
            </w:r>
          </w:p>
        </w:tc>
      </w:tr>
      <w:tr w:rsidR="006D5F48" w:rsidRPr="006D5F48" w:rsidTr="00DA0BFD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6D5F48" w:rsidRPr="006D5F48" w:rsidRDefault="006D5F48" w:rsidP="006D5F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D5F48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6D5F48" w:rsidRPr="006D5F48" w:rsidRDefault="006D5F48" w:rsidP="006D5F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6D5F48" w:rsidRPr="006D5F48" w:rsidRDefault="006D5F48" w:rsidP="006D5F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D5F48" w:rsidRPr="006D5F48" w:rsidTr="00DA0BFD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6D5F48" w:rsidRPr="006D5F48" w:rsidRDefault="00B07BD7" w:rsidP="006D5F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с.Мамонтовое</w:t>
            </w:r>
          </w:p>
        </w:tc>
      </w:tr>
      <w:tr w:rsidR="006D5F48" w:rsidRPr="006D5F48" w:rsidTr="00DA0BFD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6D5F48" w:rsidRPr="006D5F48" w:rsidRDefault="006D5F48" w:rsidP="006D5F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D5F48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6D5F48" w:rsidRPr="006D5F48" w:rsidRDefault="006D5F48" w:rsidP="00933649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D5F48" w:rsidRDefault="006D5F48" w:rsidP="006D5F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F48">
        <w:rPr>
          <w:rFonts w:ascii="Times New Roman" w:eastAsia="Times New Roman" w:hAnsi="Times New Roman" w:cs="Times New Roman"/>
          <w:b/>
          <w:bCs/>
          <w:sz w:val="28"/>
          <w:szCs w:val="28"/>
        </w:rPr>
        <w:t>Об отложении г</w:t>
      </w:r>
      <w:r w:rsidR="00B07BD7">
        <w:rPr>
          <w:rFonts w:ascii="Times New Roman" w:eastAsia="Times New Roman" w:hAnsi="Times New Roman" w:cs="Times New Roman"/>
          <w:b/>
          <w:bCs/>
          <w:sz w:val="28"/>
          <w:szCs w:val="28"/>
        </w:rPr>
        <w:t>олосования на выборах депутатов</w:t>
      </w:r>
    </w:p>
    <w:p w:rsidR="00B07BD7" w:rsidRPr="00B07BD7" w:rsidRDefault="00B07BD7" w:rsidP="006D5F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Совета депутатов Алабугинского сельсовета Каргатского района Новосибирской области</w:t>
      </w:r>
    </w:p>
    <w:p w:rsidR="006D5F48" w:rsidRPr="006D5F48" w:rsidRDefault="00B02645" w:rsidP="00B0264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5F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</w:p>
    <w:p w:rsidR="006D5F48" w:rsidRPr="006D5F48" w:rsidRDefault="006D5F48" w:rsidP="006D5F4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5F48" w:rsidRPr="00B02645" w:rsidRDefault="006D5F48" w:rsidP="00B02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D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0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тем, что в  </w:t>
      </w:r>
      <w:proofErr w:type="spellStart"/>
      <w:r w:rsidR="00B0264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многомандатном</w:t>
      </w:r>
      <w:proofErr w:type="spellEnd"/>
      <w:r w:rsidR="00B0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 округе </w:t>
      </w:r>
      <w:r w:rsidRPr="006D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зарегистрированных кандидатов оказалось менее установленного числа депутатских мандатов </w:t>
      </w:r>
      <w:r w:rsidRPr="006D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(оказалось равным установленному числу депутатских мандатов)(по причине аннулиров</w:t>
      </w:r>
      <w:r w:rsidR="00B07B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ания регистрации кандидата)</w:t>
      </w:r>
      <w:r w:rsidRPr="006D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решением окружной избир</w:t>
      </w:r>
      <w:r w:rsidR="00B0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ательной комиссии  </w:t>
      </w:r>
      <w:proofErr w:type="spellStart"/>
      <w:r w:rsidR="00B0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многомандатного</w:t>
      </w:r>
      <w:proofErr w:type="spellEnd"/>
      <w:r w:rsidRPr="006D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изби</w:t>
      </w:r>
      <w:r w:rsidR="00B02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рательного округа </w:t>
      </w:r>
      <w:r w:rsidR="00C16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«10» </w:t>
      </w:r>
      <w:r w:rsidR="00C16B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августа</w:t>
      </w:r>
      <w:r w:rsidR="00B026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C16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2020года №39</w:t>
      </w:r>
      <w:r w:rsidRPr="006D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 аннулир</w:t>
      </w:r>
      <w:r w:rsidR="00C16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овании регистрации кандидата</w:t>
      </w:r>
      <w:r w:rsidRPr="006D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 w:rsidR="00C16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депутаты Совета депутатов Алабугинского сельсовета Каргатского района Новосибирской области</w:t>
      </w:r>
    </w:p>
    <w:p w:rsidR="006D5F48" w:rsidRPr="00933649" w:rsidRDefault="00B02645" w:rsidP="00933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многомандатному</w:t>
      </w:r>
      <w:proofErr w:type="spellEnd"/>
      <w:r w:rsidR="006D5F48" w:rsidRPr="006D5F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избирательному округу</w:t>
      </w:r>
      <w:r w:rsidR="006D5F48" w:rsidRPr="006D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частью 15 статьи 42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r w:rsidR="00C16B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Алабугинского сельсовета Каргатского района Новосибирской области</w:t>
      </w:r>
    </w:p>
    <w:p w:rsidR="006D5F48" w:rsidRPr="006D5F48" w:rsidRDefault="006D5F48" w:rsidP="006D5F4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6D5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D5F48" w:rsidRPr="00B02645" w:rsidRDefault="00C16BC6" w:rsidP="00B026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Отложить на «15» ноября 2020 года выборы депутатов</w:t>
      </w:r>
      <w:r w:rsidR="009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6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Совета депутатов Алабугинского сельсовета Каргатского района Новосибирской области</w:t>
      </w:r>
      <w:r w:rsidR="006D5F48" w:rsidRPr="006D5F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="006D5F48" w:rsidRPr="006D5F4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:rsidR="006D5F48" w:rsidRPr="006D5F48" w:rsidRDefault="00B02645" w:rsidP="006D5F48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</w:t>
      </w:r>
      <w:r w:rsidR="006D5F48" w:rsidRPr="006D5F48">
        <w:rPr>
          <w:rFonts w:ascii="Times New Roman" w:eastAsia="Times New Roman" w:hAnsi="Times New Roman" w:cs="Times New Roman"/>
          <w:sz w:val="28"/>
          <w:szCs w:val="28"/>
        </w:rPr>
        <w:t>для дополнительного выдвижения кандидатов и осуществления последующих избирательных действий.</w:t>
      </w:r>
    </w:p>
    <w:p w:rsidR="006D5F48" w:rsidRPr="006D5F48" w:rsidRDefault="006D5F48" w:rsidP="006D5F4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4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Опубликовать настоящее решен</w:t>
      </w:r>
      <w:r w:rsidR="009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информационном издании "Вестник Алабугинского сельсовета"</w:t>
      </w:r>
      <w:r w:rsidRPr="006D5F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5F48" w:rsidRPr="006D5F48" w:rsidRDefault="006D5F48" w:rsidP="006D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F48" w:rsidRDefault="006D5F48" w:rsidP="006D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</w:t>
      </w:r>
      <w:r w:rsidR="009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93364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Будушева</w:t>
      </w:r>
      <w:proofErr w:type="spellEnd"/>
      <w:r w:rsidR="009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</w:t>
      </w:r>
    </w:p>
    <w:p w:rsidR="00933649" w:rsidRPr="006D5F48" w:rsidRDefault="00933649" w:rsidP="006D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F48" w:rsidRPr="006D5F48" w:rsidRDefault="006D5F48" w:rsidP="006D5F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F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="00933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Федорченко О.Н.</w:t>
      </w:r>
    </w:p>
    <w:p w:rsidR="00595A7D" w:rsidRDefault="00595A7D">
      <w:bookmarkStart w:id="0" w:name="_GoBack"/>
      <w:bookmarkEnd w:id="0"/>
    </w:p>
    <w:sectPr w:rsidR="00595A7D" w:rsidSect="00D2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0FB3"/>
    <w:rsid w:val="00306063"/>
    <w:rsid w:val="00595A7D"/>
    <w:rsid w:val="005D7315"/>
    <w:rsid w:val="00680FB3"/>
    <w:rsid w:val="006D5F48"/>
    <w:rsid w:val="00933649"/>
    <w:rsid w:val="00B02645"/>
    <w:rsid w:val="00B07BD7"/>
    <w:rsid w:val="00C16BC6"/>
    <w:rsid w:val="00D2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2020-08-28T08:14:00Z</cp:lastPrinted>
  <dcterms:created xsi:type="dcterms:W3CDTF">2020-08-28T09:45:00Z</dcterms:created>
  <dcterms:modified xsi:type="dcterms:W3CDTF">2020-08-28T09:45:00Z</dcterms:modified>
</cp:coreProperties>
</file>