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D7546" w:rsidRPr="004818DA" w:rsidRDefault="00CD7546" w:rsidP="00481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CD754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begin"/>
      </w:r>
      <w:r w:rsidRPr="00CD754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 TC  "</w:instrText>
      </w:r>
      <w:bookmarkStart w:id="1" w:name="_Toc41292680"/>
      <w:r w:rsidRPr="00CD754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>Приложение 10.2</w:instrText>
      </w:r>
      <w:bookmarkEnd w:id="1"/>
      <w:r w:rsidRPr="00CD754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" \f </w:instrText>
      </w:r>
      <w:r w:rsidRPr="00CD754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en-US" w:eastAsia="ru-RU"/>
        </w:rPr>
        <w:instrText>a</w:instrText>
      </w:r>
      <w:r w:rsidRPr="00CD754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instrText xml:space="preserve">\l 3 </w:instrText>
      </w:r>
      <w:r w:rsidRPr="00CD7546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fldChar w:fldCharType="end"/>
      </w:r>
      <w:r w:rsidRPr="00CD7546">
        <w:rPr>
          <w:rFonts w:ascii="Times New Roman" w:eastAsia="Calibri" w:hAnsi="Times New Roman" w:cs="Times New Roman"/>
          <w:b/>
          <w:sz w:val="28"/>
          <w:szCs w:val="28"/>
        </w:rPr>
        <w:t xml:space="preserve">ОКРУЖНАЯ ИЗБИРАТЕЛЬНАЯ КОМИССИЯ </w:t>
      </w:r>
    </w:p>
    <w:p w:rsidR="00700AE5" w:rsidRPr="00D237EF" w:rsidRDefault="00CD7546" w:rsidP="00700A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7546">
        <w:rPr>
          <w:rFonts w:ascii="Times New Roman" w:eastAsia="Calibri" w:hAnsi="Times New Roman" w:cs="Times New Roman"/>
          <w:b/>
          <w:sz w:val="28"/>
          <w:szCs w:val="28"/>
        </w:rPr>
        <w:t>МНОГОМАНДАТНОГО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ИЗБИРАТЕЛЬНОГО ОКРУГА </w:t>
      </w:r>
      <w:r w:rsidRPr="00CD7546">
        <w:rPr>
          <w:rFonts w:ascii="Times New Roman" w:eastAsia="Calibri" w:hAnsi="Times New Roman" w:cs="Times New Roman"/>
          <w:b/>
          <w:sz w:val="28"/>
          <w:szCs w:val="28"/>
        </w:rPr>
        <w:t xml:space="preserve"> ПО ВЫБОРАМ ДЕПУТАТОВ</w:t>
      </w:r>
      <w:r w:rsidR="00700AE5">
        <w:rPr>
          <w:rFonts w:ascii="Times New Roman" w:eastAsia="Calibri" w:hAnsi="Times New Roman" w:cs="Times New Roman"/>
          <w:b/>
          <w:sz w:val="28"/>
          <w:szCs w:val="28"/>
        </w:rPr>
        <w:t xml:space="preserve"> АЛАБУГИНСКОГО СЕЛЬСОВЕТА КАРГАТСКОГО РАЙОНА НОВОСИБИРСКОЙ ОБЛАСТИ</w:t>
      </w:r>
    </w:p>
    <w:p w:rsidR="00CD7546" w:rsidRPr="00CD7546" w:rsidRDefault="00CD7546" w:rsidP="00CD75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7546" w:rsidRPr="00CD7546" w:rsidRDefault="00CD7546" w:rsidP="00CD754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D7546" w:rsidRPr="00CD7546" w:rsidRDefault="00CD7546" w:rsidP="00CD754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D7546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CD7546" w:rsidRPr="00CD7546" w:rsidTr="0028013C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CD7546" w:rsidRPr="00CD7546" w:rsidRDefault="00700AE5" w:rsidP="00CD754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15.11.2020</w:t>
            </w:r>
          </w:p>
        </w:tc>
        <w:tc>
          <w:tcPr>
            <w:tcW w:w="4394" w:type="dxa"/>
          </w:tcPr>
          <w:p w:rsidR="00CD7546" w:rsidRPr="00CD7546" w:rsidRDefault="00CD7546" w:rsidP="00CD754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CD7546" w:rsidRPr="00CD7546" w:rsidRDefault="00CD7546" w:rsidP="00CD754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D7546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700AE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54</w:t>
            </w:r>
          </w:p>
        </w:tc>
      </w:tr>
      <w:tr w:rsidR="00CD7546" w:rsidRPr="00CD7546" w:rsidTr="0028013C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CD7546" w:rsidRPr="00CD7546" w:rsidRDefault="00CD7546" w:rsidP="00CD754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D7546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CD7546" w:rsidRPr="00CD7546" w:rsidRDefault="00CD7546" w:rsidP="00CD754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CD7546" w:rsidRPr="00CD7546" w:rsidRDefault="00CD7546" w:rsidP="00CD754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D7546" w:rsidRPr="00CD7546" w:rsidTr="0028013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CD7546" w:rsidRPr="00CD7546" w:rsidRDefault="00700AE5" w:rsidP="00CD754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С.Мамонтовое</w:t>
            </w:r>
            <w:proofErr w:type="spellEnd"/>
          </w:p>
        </w:tc>
      </w:tr>
      <w:tr w:rsidR="00CD7546" w:rsidRPr="00CD7546" w:rsidTr="0028013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CD7546" w:rsidRPr="00CD7546" w:rsidRDefault="00CD7546" w:rsidP="00CD754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D7546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CD7546" w:rsidRPr="00CD7546" w:rsidRDefault="00CD7546" w:rsidP="00CD75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00AE5" w:rsidRPr="00001BBF" w:rsidRDefault="00CD7546" w:rsidP="00700AE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5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выборов депутатов </w:t>
      </w:r>
      <w:r w:rsidR="00700AE5" w:rsidRPr="00700A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00AE5" w:rsidRPr="00001BB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Алабугинского сельсовета Каргатского района Новосибирской области</w:t>
      </w:r>
    </w:p>
    <w:p w:rsidR="00CD7546" w:rsidRPr="00CD7546" w:rsidRDefault="00700AE5" w:rsidP="00700AE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многомандатному</w:t>
      </w:r>
      <w:r w:rsidRPr="00D237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избирательному округу </w:t>
      </w:r>
    </w:p>
    <w:p w:rsidR="00CD7546" w:rsidRPr="00CD7546" w:rsidRDefault="00CD7546" w:rsidP="00CD754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CD7546" w:rsidRPr="00224A12" w:rsidRDefault="00CD7546" w:rsidP="00224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о результатах выборов </w:t>
      </w:r>
      <w:r w:rsidR="0022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депутатов Алабугинского сельсовета Каргатского района Новосибирской области </w:t>
      </w:r>
      <w:r w:rsidRPr="00700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многомандатному</w:t>
      </w:r>
    </w:p>
    <w:p w:rsidR="00CD7546" w:rsidRPr="00CD7546" w:rsidRDefault="00224A12" w:rsidP="00CD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избирательному округу</w:t>
      </w:r>
      <w:r w:rsidR="00CD7546" w:rsidRPr="00CD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D7546"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подписанного членами окружной избирательной комиссии с</w:t>
      </w:r>
      <w:r w:rsidR="00CC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правом решающего голоса в 21</w:t>
      </w:r>
      <w:r w:rsidR="00CD7546"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</w:t>
      </w:r>
      <w:r w:rsidR="00CC7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«15»ноября 2020</w:t>
      </w:r>
      <w:r w:rsidR="00CD7546"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</w:t>
      </w:r>
      <w:r w:rsid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 избирательного округа </w:t>
      </w:r>
    </w:p>
    <w:p w:rsidR="00CD7546" w:rsidRPr="00CD7546" w:rsidRDefault="00CD7546" w:rsidP="00CD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D7546" w:rsidRPr="00224A12" w:rsidRDefault="00CD7546" w:rsidP="00CC787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Признать результаты выборов</w:t>
      </w:r>
      <w:r w:rsidR="00224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депутатов </w:t>
      </w:r>
      <w:r w:rsidR="00224A12" w:rsidRPr="00224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4A12" w:rsidRPr="00224A12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 Алабугинского сельсовета Каргатского района Новосибирской области</w:t>
      </w:r>
      <w:r w:rsidR="00CC787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24A12" w:rsidRPr="00224A12">
        <w:rPr>
          <w:rFonts w:ascii="Times New Roman" w:eastAsia="Times New Roman" w:hAnsi="Times New Roman" w:cs="Times New Roman"/>
          <w:bCs/>
          <w:sz w:val="28"/>
          <w:szCs w:val="28"/>
        </w:rPr>
        <w:t>по многомандатному</w:t>
      </w:r>
      <w:r w:rsidR="00224A12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избирательному округу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действительными.</w:t>
      </w:r>
    </w:p>
    <w:p w:rsidR="00CD7546" w:rsidRPr="00224A12" w:rsidRDefault="00CD7546" w:rsidP="00CC787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Считать избранными </w:t>
      </w:r>
      <w:r w:rsidRPr="00CD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депутатами </w:t>
      </w:r>
      <w:r w:rsidR="00224A12" w:rsidRPr="00224A12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</w:t>
      </w:r>
      <w:r w:rsidR="00224A12" w:rsidRPr="00001B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24A12" w:rsidRPr="00224A12">
        <w:rPr>
          <w:rFonts w:ascii="Times New Roman" w:eastAsia="Times New Roman" w:hAnsi="Times New Roman" w:cs="Times New Roman"/>
          <w:bCs/>
          <w:sz w:val="28"/>
          <w:szCs w:val="28"/>
        </w:rPr>
        <w:t>Алабугинского сельсовета Каргатск</w:t>
      </w:r>
      <w:r w:rsidR="00224A12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района Новосибирской области </w:t>
      </w:r>
      <w:r w:rsidRPr="00CD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многомандатном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избирательному округу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D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</w:p>
    <w:p w:rsidR="0021116C" w:rsidRPr="0021116C" w:rsidRDefault="00CC787A" w:rsidP="00CC7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Анищенко </w:t>
      </w:r>
      <w:r w:rsidR="0021116C" w:rsidRPr="0021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Валентина Николаевна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Арапова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="0021116C" w:rsidRPr="0021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дежда Владимировна</w:t>
      </w:r>
    </w:p>
    <w:p w:rsidR="0021116C" w:rsidRPr="0021116C" w:rsidRDefault="0021116C" w:rsidP="00CC7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Байдикова Валентина Денисовна</w:t>
      </w:r>
    </w:p>
    <w:p w:rsidR="0021116C" w:rsidRPr="0021116C" w:rsidRDefault="0021116C" w:rsidP="00CC7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Войтенко Анатолий Николаевич</w:t>
      </w:r>
    </w:p>
    <w:p w:rsidR="0021116C" w:rsidRPr="0021116C" w:rsidRDefault="0021116C" w:rsidP="00CC7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Гевля Лариса Владимировна</w:t>
      </w:r>
    </w:p>
    <w:p w:rsidR="0021116C" w:rsidRPr="0021116C" w:rsidRDefault="0021116C" w:rsidP="00CC7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1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Голяк</w:t>
      </w:r>
      <w:proofErr w:type="gramEnd"/>
      <w:r w:rsidRPr="0021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Сергей Владимирович</w:t>
      </w:r>
    </w:p>
    <w:p w:rsidR="0021116C" w:rsidRPr="0021116C" w:rsidRDefault="0021116C" w:rsidP="00CC7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Гуляева Лидия Николаевна</w:t>
      </w:r>
    </w:p>
    <w:p w:rsidR="0021116C" w:rsidRPr="0021116C" w:rsidRDefault="0021116C" w:rsidP="00CC7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Курочка Елена Сергеевна</w:t>
      </w:r>
    </w:p>
    <w:p w:rsidR="0021116C" w:rsidRPr="0021116C" w:rsidRDefault="00CC787A" w:rsidP="00CC7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Привалова Евгения Дмитриевна</w:t>
      </w:r>
    </w:p>
    <w:p w:rsidR="0021116C" w:rsidRPr="0021116C" w:rsidRDefault="0021116C" w:rsidP="00CC7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Уварова Наталья Эдуардовна</w:t>
      </w:r>
    </w:p>
    <w:p w:rsidR="00CD7546" w:rsidRPr="00CD7546" w:rsidRDefault="0021116C" w:rsidP="00CC7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21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Шикитова</w:t>
      </w:r>
      <w:proofErr w:type="spellEnd"/>
      <w:r w:rsidRPr="00211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Юрьевна</w:t>
      </w:r>
    </w:p>
    <w:p w:rsidR="00CD7546" w:rsidRPr="00CC787A" w:rsidRDefault="00CD7546" w:rsidP="00CC78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</w:p>
    <w:p w:rsidR="00CD7546" w:rsidRPr="00CD7546" w:rsidRDefault="00CD7546" w:rsidP="00CD7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получивших наибольшее число голосов избирателей, принявших участие в голосовании.</w:t>
      </w:r>
    </w:p>
    <w:p w:rsidR="00CD7546" w:rsidRPr="00CD7546" w:rsidRDefault="00CD7546" w:rsidP="00CD75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Опубликовать настоящее реше</w:t>
      </w:r>
      <w:r w:rsidR="00224A1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 информационном издании «</w:t>
      </w:r>
      <w:r w:rsidR="001B02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Алабугинского сельсовета»</w:t>
      </w:r>
      <w:r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D7546" w:rsidRPr="00CD7546" w:rsidRDefault="00CD7546" w:rsidP="00CD75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D7546" w:rsidRDefault="00CD7546" w:rsidP="00CD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 w:rsidR="001B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proofErr w:type="spellStart"/>
      <w:r w:rsidR="001B0262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Н.И.Будушева</w:t>
      </w:r>
      <w:proofErr w:type="spellEnd"/>
    </w:p>
    <w:p w:rsidR="001B0262" w:rsidRPr="00CD7546" w:rsidRDefault="001B0262" w:rsidP="00CD75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7546" w:rsidRPr="00CD7546" w:rsidRDefault="00CD7546" w:rsidP="00CD75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</w:t>
      </w:r>
      <w:r w:rsidR="001B0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proofErr w:type="spellStart"/>
      <w:r w:rsidR="001B0262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О.Н.Федорченко</w:t>
      </w:r>
      <w:proofErr w:type="spellEnd"/>
    </w:p>
    <w:p w:rsidR="00C84A01" w:rsidRDefault="00C84A01"/>
    <w:sectPr w:rsidR="00C8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018"/>
    <w:rsid w:val="001B0262"/>
    <w:rsid w:val="0021116C"/>
    <w:rsid w:val="00224A12"/>
    <w:rsid w:val="004818DA"/>
    <w:rsid w:val="00700AE5"/>
    <w:rsid w:val="00772018"/>
    <w:rsid w:val="00C84A01"/>
    <w:rsid w:val="00CC787A"/>
    <w:rsid w:val="00CD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5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54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2020-11-15T15:11:00Z</cp:lastPrinted>
  <dcterms:created xsi:type="dcterms:W3CDTF">2020-11-11T09:44:00Z</dcterms:created>
  <dcterms:modified xsi:type="dcterms:W3CDTF">2020-11-15T15:12:00Z</dcterms:modified>
</cp:coreProperties>
</file>