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37"/>
        <w:gridCol w:w="2949"/>
        <w:gridCol w:w="1274"/>
      </w:tblGrid>
      <w:tr w:rsidR="00A14F8F" w:rsidTr="00C91F82">
        <w:trPr>
          <w:trHeight w:val="1923"/>
        </w:trPr>
        <w:tc>
          <w:tcPr>
            <w:tcW w:w="9160" w:type="dxa"/>
            <w:gridSpan w:val="3"/>
            <w:tcBorders>
              <w:top w:val="nil"/>
            </w:tcBorders>
            <w:shd w:val="clear" w:color="auto" w:fill="auto"/>
          </w:tcPr>
          <w:p w:rsidR="003F48E6" w:rsidRPr="00C91F82" w:rsidRDefault="003F48E6" w:rsidP="00C91F8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91F82">
              <w:rPr>
                <w:rFonts w:ascii="Times New Roman" w:hAnsi="Times New Roman" w:cs="Times New Roman"/>
                <w:sz w:val="20"/>
                <w:szCs w:val="20"/>
              </w:rPr>
              <w:t>Приложение №3</w:t>
            </w:r>
          </w:p>
          <w:p w:rsidR="00C91F82" w:rsidRPr="00C91F82" w:rsidRDefault="00442CCD" w:rsidP="00C91F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1F8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</w:t>
            </w:r>
            <w:r w:rsidR="00CF7A5E" w:rsidRPr="00C91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1F82" w:rsidRPr="00C91F82">
              <w:rPr>
                <w:rFonts w:ascii="Times New Roman" w:hAnsi="Times New Roman" w:cs="Times New Roman"/>
                <w:sz w:val="20"/>
                <w:szCs w:val="20"/>
              </w:rPr>
              <w:t>Совета депутатов</w:t>
            </w:r>
          </w:p>
          <w:p w:rsidR="00C91F82" w:rsidRPr="00C91F82" w:rsidRDefault="00C91F82" w:rsidP="00C91F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F82">
              <w:rPr>
                <w:rFonts w:ascii="Times New Roman" w:hAnsi="Times New Roman" w:cs="Times New Roman"/>
                <w:sz w:val="20"/>
                <w:szCs w:val="20"/>
              </w:rPr>
              <w:t>Алабугинского</w:t>
            </w:r>
            <w:proofErr w:type="spellEnd"/>
            <w:r w:rsidRPr="00C91F8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C91F82" w:rsidRPr="00C91F82" w:rsidRDefault="00C91F82" w:rsidP="00C91F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1F82">
              <w:rPr>
                <w:rFonts w:ascii="Times New Roman" w:hAnsi="Times New Roman" w:cs="Times New Roman"/>
                <w:sz w:val="20"/>
                <w:szCs w:val="20"/>
              </w:rPr>
              <w:t xml:space="preserve">Каргатского района </w:t>
            </w:r>
          </w:p>
          <w:p w:rsidR="00C91F82" w:rsidRPr="00C91F82" w:rsidRDefault="00C91F82" w:rsidP="00C91F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F82">
              <w:rPr>
                <w:rFonts w:ascii="Times New Roman" w:hAnsi="Times New Roman" w:cs="Times New Roman"/>
                <w:sz w:val="20"/>
                <w:szCs w:val="20"/>
              </w:rPr>
              <w:t>Новоисбирской</w:t>
            </w:r>
            <w:proofErr w:type="spellEnd"/>
            <w:r w:rsidRPr="00C91F82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  <w:p w:rsidR="00A14F8F" w:rsidRDefault="00C91F82" w:rsidP="00C91F82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1F82">
              <w:rPr>
                <w:rFonts w:ascii="Times New Roman" w:hAnsi="Times New Roman" w:cs="Times New Roman"/>
                <w:sz w:val="20"/>
                <w:szCs w:val="20"/>
              </w:rPr>
              <w:t>От 00.12.0202 № 00</w:t>
            </w:r>
            <w:r w:rsidR="003F48E6" w:rsidRPr="003F38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4F8F" w:rsidTr="00C91F82">
        <w:trPr>
          <w:trHeight w:val="262"/>
        </w:trPr>
        <w:tc>
          <w:tcPr>
            <w:tcW w:w="916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F48E6" w:rsidRDefault="003D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___</w:t>
            </w:r>
          </w:p>
          <w:p w:rsidR="00A14F8F" w:rsidRDefault="00A1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48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Источники </w:t>
            </w:r>
            <w:r w:rsidR="003D7D13" w:rsidRPr="003F48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финансирования дефицита</w:t>
            </w:r>
            <w:r w:rsidR="003D2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местного бюджета на 2021</w:t>
            </w:r>
            <w:bookmarkStart w:id="0" w:name="_GoBack"/>
            <w:bookmarkEnd w:id="0"/>
            <w:r w:rsidRPr="003F48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  <w:p w:rsidR="003F48E6" w:rsidRPr="003F48E6" w:rsidRDefault="003F48E6" w:rsidP="003F48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Таблица 1 </w:t>
            </w:r>
          </w:p>
          <w:p w:rsidR="003F48E6" w:rsidRDefault="003F4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3842" w:rsidTr="006629C2">
        <w:trPr>
          <w:trHeight w:val="434"/>
        </w:trPr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03842" w:rsidRDefault="0070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03842" w:rsidRDefault="0070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ИФДБ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703842" w:rsidRDefault="007038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Сумма, </w:t>
            </w:r>
            <w:r w:rsidR="008E085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тыс. Рублей</w:t>
            </w:r>
          </w:p>
        </w:tc>
      </w:tr>
      <w:tr w:rsidR="0081053C" w:rsidTr="006629C2">
        <w:trPr>
          <w:trHeight w:val="262"/>
        </w:trPr>
        <w:tc>
          <w:tcPr>
            <w:tcW w:w="49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81053C" w:rsidTr="006629C2">
        <w:trPr>
          <w:trHeight w:val="434"/>
        </w:trPr>
        <w:tc>
          <w:tcPr>
            <w:tcW w:w="4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Pr="006629C2" w:rsidRDefault="00810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29C2">
              <w:rPr>
                <w:rFonts w:ascii="Arial" w:hAnsi="Arial" w:cs="Arial"/>
                <w:color w:val="000000"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Pr="006629C2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81053C" w:rsidRPr="006629C2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01  03  00  00  00  0000  000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Pr="006629C2" w:rsidRDefault="00810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1053C" w:rsidTr="006629C2">
        <w:trPr>
          <w:trHeight w:val="653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81053C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01  03  00  00  00  0000  700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1053C" w:rsidTr="006629C2">
        <w:trPr>
          <w:trHeight w:val="871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Получение кредитов от других бюджетов бюджетной системы Российской Федерации бюджетами муниципальных поселений в валюте Российской Федерации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3D2CB5" w:rsidP="0025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2500E5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01  03  01</w:t>
            </w:r>
            <w:r w:rsidR="0081053C">
              <w:rPr>
                <w:rFonts w:ascii="Arial" w:hAnsi="Arial" w:cs="Arial"/>
                <w:color w:val="000000"/>
                <w:sz w:val="16"/>
                <w:szCs w:val="16"/>
              </w:rPr>
              <w:t xml:space="preserve">  0</w:t>
            </w:r>
            <w:r w:rsidR="002500E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1053C">
              <w:rPr>
                <w:rFonts w:ascii="Arial" w:hAnsi="Arial" w:cs="Arial"/>
                <w:color w:val="000000"/>
                <w:sz w:val="16"/>
                <w:szCs w:val="16"/>
              </w:rPr>
              <w:t xml:space="preserve">  10  0000  710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1053C" w:rsidTr="006629C2">
        <w:trPr>
          <w:trHeight w:val="653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81053C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01  03  00  00  00  0000  800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1053C" w:rsidTr="006629C2">
        <w:trPr>
          <w:trHeight w:val="653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Погашение бюджетами муниципальных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3D2CB5" w:rsidP="0025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81053C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01  03  0</w:t>
            </w:r>
            <w:r w:rsidR="002500E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1053C">
              <w:rPr>
                <w:rFonts w:ascii="Arial" w:hAnsi="Arial" w:cs="Arial"/>
                <w:color w:val="000000"/>
                <w:sz w:val="16"/>
                <w:szCs w:val="16"/>
              </w:rPr>
              <w:t xml:space="preserve">  00  10  0000  810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1053C" w:rsidTr="006629C2">
        <w:trPr>
          <w:trHeight w:val="434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81053C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01  00  00  00  00  0000  000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1053C" w:rsidTr="006629C2">
        <w:trPr>
          <w:trHeight w:val="434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81053C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01  05  00  00  00  0090  000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53C" w:rsidRDefault="00810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FD684B" w:rsidTr="00974F63">
        <w:trPr>
          <w:trHeight w:val="247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684B" w:rsidRDefault="00FD68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684B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FD684B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01  05  00  00  00  0090  500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D684B" w:rsidRPr="00516C5C" w:rsidRDefault="00FD684B" w:rsidP="003D2C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3D2CB5">
              <w:rPr>
                <w:rFonts w:ascii="Arial" w:eastAsia="Times New Roman" w:hAnsi="Arial" w:cs="Arial"/>
                <w:sz w:val="18"/>
                <w:szCs w:val="18"/>
              </w:rPr>
              <w:t>11117,88</w:t>
            </w:r>
          </w:p>
        </w:tc>
      </w:tr>
      <w:tr w:rsidR="00CB0971" w:rsidTr="000C4797">
        <w:trPr>
          <w:trHeight w:val="247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CB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CB0971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01  05  02  00  00  0090  500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B0971" w:rsidRPr="00516C5C" w:rsidRDefault="009D44B3" w:rsidP="003D2C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3D2CB5">
              <w:rPr>
                <w:rFonts w:ascii="Arial" w:eastAsia="Times New Roman" w:hAnsi="Arial" w:cs="Arial"/>
                <w:sz w:val="18"/>
                <w:szCs w:val="18"/>
              </w:rPr>
              <w:t>11117,88</w:t>
            </w:r>
          </w:p>
        </w:tc>
      </w:tr>
      <w:tr w:rsidR="00CB0971" w:rsidTr="000C4797">
        <w:trPr>
          <w:trHeight w:val="434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CB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CB0971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01  05  02  01  00  0000  510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B0971" w:rsidRPr="00516C5C" w:rsidRDefault="003D2CB5" w:rsidP="004D6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-11117,88</w:t>
            </w:r>
          </w:p>
        </w:tc>
      </w:tr>
      <w:tr w:rsidR="00CB0971" w:rsidTr="000C4797">
        <w:trPr>
          <w:trHeight w:val="434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CB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CB0971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01  05  02  01  10  0000  510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B0971" w:rsidRPr="00516C5C" w:rsidRDefault="003D2CB5" w:rsidP="004D6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-11117,88</w:t>
            </w:r>
          </w:p>
        </w:tc>
      </w:tr>
      <w:tr w:rsidR="00CB0971" w:rsidTr="000C4797">
        <w:trPr>
          <w:trHeight w:val="247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CB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CB0971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01  05  00  00  00  0090  600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B0971" w:rsidRPr="00516C5C" w:rsidRDefault="003D2CB5" w:rsidP="004D6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11117,88</w:t>
            </w:r>
          </w:p>
        </w:tc>
      </w:tr>
      <w:tr w:rsidR="00CB0971" w:rsidTr="00125AA5">
        <w:trPr>
          <w:trHeight w:val="247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CB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CB0971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01  05  02  00  00  0090  600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B0971" w:rsidRPr="00516C5C" w:rsidRDefault="003D2CB5" w:rsidP="004D6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11117,88</w:t>
            </w:r>
          </w:p>
        </w:tc>
      </w:tr>
      <w:tr w:rsidR="00CB0971" w:rsidTr="00125AA5">
        <w:trPr>
          <w:trHeight w:val="434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CB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CB0971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01  05  02  01  00  0000  610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B0971" w:rsidRPr="00516C5C" w:rsidRDefault="003D2CB5" w:rsidP="004D6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11117,88</w:t>
            </w:r>
          </w:p>
        </w:tc>
      </w:tr>
      <w:tr w:rsidR="00CB0971" w:rsidTr="00125AA5">
        <w:trPr>
          <w:trHeight w:val="434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CB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0971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CB0971">
              <w:rPr>
                <w:rFonts w:ascii="Arial" w:hAnsi="Arial" w:cs="Arial"/>
                <w:color w:val="000000"/>
                <w:sz w:val="16"/>
                <w:szCs w:val="16"/>
              </w:rPr>
              <w:t xml:space="preserve"> 01  05  02  01  10  0000  610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B0971" w:rsidRPr="00516C5C" w:rsidRDefault="003D2CB5" w:rsidP="004D6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11117,88</w:t>
            </w:r>
          </w:p>
        </w:tc>
      </w:tr>
      <w:tr w:rsidR="00A87F13" w:rsidTr="006629C2">
        <w:trPr>
          <w:trHeight w:val="247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7F13" w:rsidRDefault="00A8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 источников финансирования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7F13" w:rsidRDefault="003D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292</w:t>
            </w:r>
            <w:r w:rsidR="00A87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90  00  00  00  00  0000  000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7F13" w:rsidRDefault="00A87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:rsidR="002F4AE0" w:rsidRDefault="002F4AE0"/>
    <w:sectPr w:rsidR="002F4AE0" w:rsidSect="0081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842"/>
    <w:rsid w:val="000C5518"/>
    <w:rsid w:val="000E4C5A"/>
    <w:rsid w:val="00110FF5"/>
    <w:rsid w:val="0012648A"/>
    <w:rsid w:val="00131D1D"/>
    <w:rsid w:val="001432A6"/>
    <w:rsid w:val="001B106C"/>
    <w:rsid w:val="001B6B4C"/>
    <w:rsid w:val="002500E5"/>
    <w:rsid w:val="002722EA"/>
    <w:rsid w:val="00297F32"/>
    <w:rsid w:val="002E3CD2"/>
    <w:rsid w:val="002F4AE0"/>
    <w:rsid w:val="003106EA"/>
    <w:rsid w:val="003D2CB5"/>
    <w:rsid w:val="003D7D13"/>
    <w:rsid w:val="003F48E6"/>
    <w:rsid w:val="003F7AB6"/>
    <w:rsid w:val="00427BFB"/>
    <w:rsid w:val="00442CCD"/>
    <w:rsid w:val="00457EAD"/>
    <w:rsid w:val="0046788B"/>
    <w:rsid w:val="004C0B97"/>
    <w:rsid w:val="004D6A53"/>
    <w:rsid w:val="00570F28"/>
    <w:rsid w:val="005841DD"/>
    <w:rsid w:val="005A19EA"/>
    <w:rsid w:val="005B7EBA"/>
    <w:rsid w:val="006629C2"/>
    <w:rsid w:val="006903FA"/>
    <w:rsid w:val="006941C2"/>
    <w:rsid w:val="006965FC"/>
    <w:rsid w:val="006B0E99"/>
    <w:rsid w:val="006E775C"/>
    <w:rsid w:val="00703842"/>
    <w:rsid w:val="007538B6"/>
    <w:rsid w:val="00783D71"/>
    <w:rsid w:val="007C2DBF"/>
    <w:rsid w:val="0081053C"/>
    <w:rsid w:val="00875B02"/>
    <w:rsid w:val="0089474A"/>
    <w:rsid w:val="008E0859"/>
    <w:rsid w:val="0090257A"/>
    <w:rsid w:val="00943EB8"/>
    <w:rsid w:val="009D44B3"/>
    <w:rsid w:val="00A14F8F"/>
    <w:rsid w:val="00A240C3"/>
    <w:rsid w:val="00A87F13"/>
    <w:rsid w:val="00A937AB"/>
    <w:rsid w:val="00AC0255"/>
    <w:rsid w:val="00AE6EF4"/>
    <w:rsid w:val="00AF46BD"/>
    <w:rsid w:val="00B219B1"/>
    <w:rsid w:val="00BC5CBB"/>
    <w:rsid w:val="00C34D86"/>
    <w:rsid w:val="00C35AC3"/>
    <w:rsid w:val="00C43205"/>
    <w:rsid w:val="00C52F5C"/>
    <w:rsid w:val="00C91F82"/>
    <w:rsid w:val="00CB0971"/>
    <w:rsid w:val="00CC6886"/>
    <w:rsid w:val="00CF7A5E"/>
    <w:rsid w:val="00E403FA"/>
    <w:rsid w:val="00E41236"/>
    <w:rsid w:val="00E6152D"/>
    <w:rsid w:val="00F23F62"/>
    <w:rsid w:val="00F73BB5"/>
    <w:rsid w:val="00F84EDA"/>
    <w:rsid w:val="00FD684B"/>
    <w:rsid w:val="00FE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+ 11 пт"/>
    <w:basedOn w:val="a"/>
    <w:rsid w:val="003F48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2020-12-07T04:05:00Z</cp:lastPrinted>
  <dcterms:created xsi:type="dcterms:W3CDTF">2020-11-17T07:47:00Z</dcterms:created>
  <dcterms:modified xsi:type="dcterms:W3CDTF">2020-12-07T04:05:00Z</dcterms:modified>
</cp:coreProperties>
</file>