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4B6E" w:rsidRPr="00914B6E" w:rsidRDefault="00914B6E" w:rsidP="006F4110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14B6E">
        <w:rPr>
          <w:rFonts w:ascii="Times New Roman" w:hAnsi="Times New Roman" w:cs="Times New Roman"/>
          <w:b/>
          <w:sz w:val="28"/>
          <w:szCs w:val="28"/>
        </w:rPr>
        <w:t>Личный прием субъектов бизнеса</w:t>
      </w:r>
      <w:r>
        <w:rPr>
          <w:rFonts w:ascii="Times New Roman" w:hAnsi="Times New Roman" w:cs="Times New Roman"/>
          <w:b/>
          <w:sz w:val="28"/>
          <w:szCs w:val="28"/>
        </w:rPr>
        <w:t xml:space="preserve"> органами прокуратуры </w:t>
      </w:r>
    </w:p>
    <w:p w:rsidR="00183379" w:rsidRDefault="006F4110" w:rsidP="006F411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Прокуратурой Новосибирской области организован </w:t>
      </w:r>
      <w:r w:rsidR="007A5F53">
        <w:rPr>
          <w:rFonts w:ascii="Times New Roman" w:hAnsi="Times New Roman" w:cs="Times New Roman"/>
          <w:sz w:val="28"/>
          <w:szCs w:val="28"/>
        </w:rPr>
        <w:t xml:space="preserve">личный </w:t>
      </w:r>
      <w:r>
        <w:rPr>
          <w:rFonts w:ascii="Times New Roman" w:hAnsi="Times New Roman" w:cs="Times New Roman"/>
          <w:sz w:val="28"/>
          <w:szCs w:val="28"/>
        </w:rPr>
        <w:t>прием представителей бизнеса, в том числе в режиме видеоконференцсвязи по вопросам, требующим прокурорского вмешательства.</w:t>
      </w:r>
    </w:p>
    <w:p w:rsidR="006F4110" w:rsidRDefault="006F4110" w:rsidP="006F411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Прокуратура Каргатского района уведомляе</w:t>
      </w:r>
      <w:r w:rsidR="00914B6E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предпринимателей о возможности обращения лично к руководителям прокуратуры Новосибирской области.</w:t>
      </w:r>
    </w:p>
    <w:p w:rsidR="006F4110" w:rsidRPr="006F4110" w:rsidRDefault="006F4110" w:rsidP="006F411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 для получения подробной информации: 21-070 (прокуратура Каргатского района)</w:t>
      </w:r>
    </w:p>
    <w:sectPr w:rsidR="006F4110" w:rsidRPr="006F4110" w:rsidSect="001833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F4110"/>
    <w:rsid w:val="000B45DA"/>
    <w:rsid w:val="00183379"/>
    <w:rsid w:val="006F4110"/>
    <w:rsid w:val="007A5F53"/>
    <w:rsid w:val="00914B6E"/>
    <w:rsid w:val="00CE72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33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</TotalTime>
  <Pages>1</Pages>
  <Words>67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user309-1</dc:creator>
  <cp:keywords/>
  <dc:description/>
  <cp:lastModifiedBy>user309-1</cp:lastModifiedBy>
  <cp:revision>5</cp:revision>
  <cp:lastPrinted>2021-01-28T11:14:00Z</cp:lastPrinted>
  <dcterms:created xsi:type="dcterms:W3CDTF">2020-10-26T08:26:00Z</dcterms:created>
  <dcterms:modified xsi:type="dcterms:W3CDTF">2021-01-28T11:14:00Z</dcterms:modified>
</cp:coreProperties>
</file>