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D8" w:rsidRDefault="006F24D8" w:rsidP="006F24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                             </w:t>
      </w:r>
    </w:p>
    <w:p w:rsidR="006F24D8" w:rsidRDefault="006F24D8" w:rsidP="006F24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УТВЕРЖДЁН              </w:t>
      </w:r>
    </w:p>
    <w:p w:rsidR="006F24D8" w:rsidRDefault="003A7351" w:rsidP="006F24D8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Постановлением администрации</w:t>
      </w:r>
    </w:p>
    <w:p w:rsidR="006F24D8" w:rsidRDefault="006F24D8" w:rsidP="006F24D8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Алабугинского сельсовета</w:t>
      </w:r>
    </w:p>
    <w:p w:rsidR="006F24D8" w:rsidRDefault="006F24D8" w:rsidP="006F24D8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12C9A">
        <w:rPr>
          <w:rFonts w:ascii="Times New Roman" w:hAnsi="Times New Roman" w:cs="Times New Roman"/>
          <w:sz w:val="24"/>
          <w:szCs w:val="24"/>
        </w:rPr>
        <w:t xml:space="preserve">                  от  __.__.2021</w:t>
      </w:r>
      <w:r w:rsidR="00796057">
        <w:rPr>
          <w:rFonts w:ascii="Times New Roman" w:hAnsi="Times New Roman" w:cs="Times New Roman"/>
          <w:sz w:val="24"/>
          <w:szCs w:val="24"/>
        </w:rPr>
        <w:t xml:space="preserve">   № ____</w:t>
      </w:r>
      <w:r w:rsidR="00D510D4">
        <w:rPr>
          <w:rFonts w:ascii="Times New Roman" w:hAnsi="Times New Roman" w:cs="Times New Roman"/>
          <w:sz w:val="24"/>
          <w:szCs w:val="24"/>
        </w:rPr>
        <w:t>-па</w:t>
      </w:r>
    </w:p>
    <w:p w:rsidR="006F24D8" w:rsidRDefault="006F24D8" w:rsidP="006F24D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Алабугинского сельсовета Каргатского района Новосибирской области</w:t>
      </w:r>
    </w:p>
    <w:p w:rsidR="006F24D8" w:rsidRDefault="006F24D8" w:rsidP="006F2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B07BB">
        <w:rPr>
          <w:rFonts w:ascii="Times New Roman" w:hAnsi="Times New Roman" w:cs="Times New Roman"/>
          <w:sz w:val="28"/>
          <w:szCs w:val="28"/>
        </w:rPr>
        <w:t xml:space="preserve">             на 2022-2024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F24D8" w:rsidRDefault="006F24D8" w:rsidP="006F24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"/>
        <w:gridCol w:w="1926"/>
        <w:gridCol w:w="1660"/>
        <w:gridCol w:w="1229"/>
        <w:gridCol w:w="1424"/>
        <w:gridCol w:w="1218"/>
        <w:gridCol w:w="1218"/>
        <w:gridCol w:w="1218"/>
        <w:gridCol w:w="1218"/>
        <w:gridCol w:w="1218"/>
        <w:gridCol w:w="1218"/>
      </w:tblGrid>
      <w:tr w:rsidR="006F24D8" w:rsidTr="009C5CA3">
        <w:trPr>
          <w:trHeight w:val="280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(ожидаемое значение)</w:t>
            </w:r>
          </w:p>
        </w:tc>
        <w:tc>
          <w:tcPr>
            <w:tcW w:w="73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Прогноз, годы</w:t>
            </w:r>
          </w:p>
        </w:tc>
      </w:tr>
      <w:tr w:rsidR="006F24D8" w:rsidTr="009C5CA3">
        <w:trPr>
          <w:trHeight w:val="3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2022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2023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2024</w:t>
            </w:r>
          </w:p>
        </w:tc>
      </w:tr>
      <w:tr w:rsidR="006F24D8" w:rsidTr="009C5CA3">
        <w:trPr>
          <w:trHeight w:val="2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1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F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0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Оборот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розничной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  <w:p w:rsidR="006F24D8" w:rsidRDefault="006F24D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торговли, включая 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общественное  питание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97F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9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9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9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9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9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9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7F5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97F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7F57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объема платных услуг населению</w:t>
            </w:r>
          </w:p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6F24D8" w:rsidTr="00D510D4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в расчете на душу населения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D510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818,8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585,71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10896,5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10062.9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  <w:r w:rsidR="00D510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18633.54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7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1000 населения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C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на 1000 населения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-7,3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миграционного прироста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1000 человек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D5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(среднегодовая)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A7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86,561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91,728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95,472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99,216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101,088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номинально начисленная заработная плата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финансового баланса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1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13534,9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6F24D8" w:rsidTr="009C5CA3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9C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Собственные доходы</w:t>
            </w:r>
          </w:p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местного бюджета, всего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D8" w:rsidRDefault="006F24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7B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7942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D8" w:rsidRDefault="006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24D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</w:tbl>
    <w:p w:rsidR="006F24D8" w:rsidRDefault="006F24D8" w:rsidP="006F24D8">
      <w:pPr>
        <w:rPr>
          <w:rFonts w:ascii="Times New Roman" w:hAnsi="Times New Roman" w:cs="Times New Roman"/>
          <w:sz w:val="24"/>
          <w:szCs w:val="24"/>
        </w:rPr>
      </w:pPr>
    </w:p>
    <w:p w:rsidR="007A5490" w:rsidRDefault="007A5490"/>
    <w:sectPr w:rsidR="007A5490" w:rsidSect="006F2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B3"/>
    <w:rsid w:val="00212C9A"/>
    <w:rsid w:val="003A7351"/>
    <w:rsid w:val="006840B3"/>
    <w:rsid w:val="006B5240"/>
    <w:rsid w:val="006F24D8"/>
    <w:rsid w:val="00796057"/>
    <w:rsid w:val="007A5490"/>
    <w:rsid w:val="007B603A"/>
    <w:rsid w:val="00833197"/>
    <w:rsid w:val="00901343"/>
    <w:rsid w:val="00997F57"/>
    <w:rsid w:val="009C5CA3"/>
    <w:rsid w:val="00A75C60"/>
    <w:rsid w:val="00CB07BB"/>
    <w:rsid w:val="00CF10C3"/>
    <w:rsid w:val="00D510D4"/>
    <w:rsid w:val="00F2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D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4D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73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D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4D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73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20</cp:revision>
  <cp:lastPrinted>2019-07-31T02:13:00Z</cp:lastPrinted>
  <dcterms:created xsi:type="dcterms:W3CDTF">2019-07-22T04:33:00Z</dcterms:created>
  <dcterms:modified xsi:type="dcterms:W3CDTF">2021-07-29T08:18:00Z</dcterms:modified>
</cp:coreProperties>
</file>