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2C" w:rsidRPr="0020592C" w:rsidRDefault="00162CE6" w:rsidP="0020592C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162CE6">
        <w:rPr>
          <w:rFonts w:ascii="Times New Roman" w:hAnsi="Times New Roman" w:cs="Times New Roman"/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20592C" w:rsidRDefault="0020592C" w:rsidP="0020592C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20592C">
        <w:rPr>
          <w:rFonts w:ascii="Times New Roman" w:hAnsi="Times New Roman" w:cs="Times New Roman"/>
          <w:b/>
          <w:sz w:val="44"/>
          <w:szCs w:val="44"/>
        </w:rPr>
        <w:t xml:space="preserve">   </w:t>
      </w:r>
      <w:proofErr w:type="spellStart"/>
      <w:r w:rsidRPr="0020592C">
        <w:rPr>
          <w:rFonts w:ascii="Times New Roman" w:hAnsi="Times New Roman" w:cs="Times New Roman"/>
          <w:b/>
          <w:sz w:val="44"/>
          <w:szCs w:val="44"/>
        </w:rPr>
        <w:t>Каргатского</w:t>
      </w:r>
      <w:proofErr w:type="spellEnd"/>
      <w:r w:rsidRPr="0020592C">
        <w:rPr>
          <w:rFonts w:ascii="Times New Roman" w:hAnsi="Times New Roman" w:cs="Times New Roman"/>
          <w:b/>
          <w:sz w:val="44"/>
          <w:szCs w:val="44"/>
        </w:rPr>
        <w:t xml:space="preserve"> района Новосибирской области</w:t>
      </w:r>
    </w:p>
    <w:p w:rsidR="0020592C" w:rsidRDefault="0020592C" w:rsidP="0020592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Официально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№ 26</w:t>
      </w:r>
    </w:p>
    <w:p w:rsidR="0020592C" w:rsidRDefault="0020592C" w:rsidP="0020592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от 07.10.2025 года</w:t>
      </w:r>
    </w:p>
    <w:p w:rsidR="0020592C" w:rsidRDefault="0020592C" w:rsidP="0020592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</w:t>
      </w:r>
    </w:p>
    <w:p w:rsidR="0020592C" w:rsidRPr="0020592C" w:rsidRDefault="0020592C" w:rsidP="0020592C">
      <w:pPr>
        <w:spacing w:after="0"/>
        <w:jc w:val="center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СОВЕТ  ДЕПУТАТОВ</w:t>
      </w:r>
    </w:p>
    <w:p w:rsidR="0020592C" w:rsidRPr="0020592C" w:rsidRDefault="0020592C" w:rsidP="0020592C">
      <w:pPr>
        <w:spacing w:after="0"/>
        <w:jc w:val="center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АЛАБУГИНСКОГО  СЕЛЬСОВЕТА</w:t>
      </w:r>
    </w:p>
    <w:p w:rsidR="0020592C" w:rsidRPr="0020592C" w:rsidRDefault="0020592C" w:rsidP="0020592C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20592C">
        <w:rPr>
          <w:rFonts w:ascii="Times New Roman" w:hAnsi="Times New Roman" w:cs="Times New Roman"/>
        </w:rPr>
        <w:t>Каргатского</w:t>
      </w:r>
      <w:proofErr w:type="spellEnd"/>
      <w:r w:rsidRPr="0020592C">
        <w:rPr>
          <w:rFonts w:ascii="Times New Roman" w:hAnsi="Times New Roman" w:cs="Times New Roman"/>
        </w:rPr>
        <w:t xml:space="preserve"> района Новосибирской области</w:t>
      </w:r>
    </w:p>
    <w:p w:rsidR="0020592C" w:rsidRPr="0020592C" w:rsidRDefault="0020592C" w:rsidP="0020592C">
      <w:pPr>
        <w:spacing w:after="0"/>
        <w:jc w:val="center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(седьмого созыва)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20592C">
        <w:rPr>
          <w:rFonts w:ascii="Times New Roman" w:hAnsi="Times New Roman" w:cs="Times New Roman"/>
        </w:rPr>
        <w:t xml:space="preserve">  РЕШЕНИЕ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20592C">
        <w:rPr>
          <w:rFonts w:ascii="Times New Roman" w:hAnsi="Times New Roman" w:cs="Times New Roman"/>
        </w:rPr>
        <w:t xml:space="preserve">   1-й  очередной сессии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03.10.2025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20592C">
        <w:rPr>
          <w:rFonts w:ascii="Times New Roman" w:hAnsi="Times New Roman" w:cs="Times New Roman"/>
        </w:rPr>
        <w:t xml:space="preserve">   № 1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ab/>
      </w:r>
      <w:r w:rsidRPr="0020592C">
        <w:rPr>
          <w:rFonts w:ascii="Times New Roman" w:hAnsi="Times New Roman" w:cs="Times New Roman"/>
        </w:rPr>
        <w:tab/>
      </w:r>
      <w:r w:rsidRPr="0020592C">
        <w:rPr>
          <w:rFonts w:ascii="Times New Roman" w:hAnsi="Times New Roman" w:cs="Times New Roman"/>
        </w:rPr>
        <w:tab/>
      </w:r>
      <w:r w:rsidRPr="0020592C">
        <w:rPr>
          <w:rFonts w:ascii="Times New Roman" w:hAnsi="Times New Roman" w:cs="Times New Roman"/>
        </w:rPr>
        <w:tab/>
        <w:t xml:space="preserve">              с</w:t>
      </w:r>
      <w:proofErr w:type="gramStart"/>
      <w:r w:rsidRPr="0020592C">
        <w:rPr>
          <w:rFonts w:ascii="Times New Roman" w:hAnsi="Times New Roman" w:cs="Times New Roman"/>
        </w:rPr>
        <w:t>.М</w:t>
      </w:r>
      <w:proofErr w:type="gramEnd"/>
      <w:r w:rsidRPr="0020592C">
        <w:rPr>
          <w:rFonts w:ascii="Times New Roman" w:hAnsi="Times New Roman" w:cs="Times New Roman"/>
        </w:rPr>
        <w:t>амонтовое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Об избрании секретаря сессии Совета депутатов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</w:t>
      </w:r>
      <w:proofErr w:type="spellStart"/>
      <w:r w:rsidRPr="0020592C">
        <w:rPr>
          <w:rFonts w:ascii="Times New Roman" w:hAnsi="Times New Roman" w:cs="Times New Roman"/>
        </w:rPr>
        <w:t>Алабугинского</w:t>
      </w:r>
      <w:proofErr w:type="spellEnd"/>
      <w:r w:rsidRPr="0020592C">
        <w:rPr>
          <w:rFonts w:ascii="Times New Roman" w:hAnsi="Times New Roman" w:cs="Times New Roman"/>
        </w:rPr>
        <w:t xml:space="preserve"> сельсовета </w:t>
      </w:r>
      <w:proofErr w:type="spellStart"/>
      <w:r w:rsidRPr="0020592C">
        <w:rPr>
          <w:rFonts w:ascii="Times New Roman" w:hAnsi="Times New Roman" w:cs="Times New Roman"/>
        </w:rPr>
        <w:t>Каргатского</w:t>
      </w:r>
      <w:proofErr w:type="spellEnd"/>
      <w:r w:rsidRPr="0020592C">
        <w:rPr>
          <w:rFonts w:ascii="Times New Roman" w:hAnsi="Times New Roman" w:cs="Times New Roman"/>
        </w:rPr>
        <w:t xml:space="preserve">  района 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Новосибирской области седьмого созыва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     Для организации </w:t>
      </w:r>
      <w:proofErr w:type="gramStart"/>
      <w:r w:rsidRPr="0020592C">
        <w:rPr>
          <w:rFonts w:ascii="Times New Roman" w:hAnsi="Times New Roman" w:cs="Times New Roman"/>
        </w:rPr>
        <w:t>ведения  протоколов  сессий  Совета депутатов</w:t>
      </w:r>
      <w:proofErr w:type="gramEnd"/>
      <w:r w:rsidRPr="0020592C">
        <w:rPr>
          <w:rFonts w:ascii="Times New Roman" w:hAnsi="Times New Roman" w:cs="Times New Roman"/>
        </w:rPr>
        <w:t xml:space="preserve"> </w:t>
      </w:r>
      <w:proofErr w:type="spellStart"/>
      <w:r w:rsidRPr="0020592C">
        <w:rPr>
          <w:rFonts w:ascii="Times New Roman" w:hAnsi="Times New Roman" w:cs="Times New Roman"/>
        </w:rPr>
        <w:t>Алабугинского</w:t>
      </w:r>
      <w:proofErr w:type="spellEnd"/>
      <w:r w:rsidRPr="0020592C">
        <w:rPr>
          <w:rFonts w:ascii="Times New Roman" w:hAnsi="Times New Roman" w:cs="Times New Roman"/>
        </w:rPr>
        <w:t xml:space="preserve"> сельсовета, в соответствии с Уставом  сельского поселения </w:t>
      </w:r>
      <w:proofErr w:type="spellStart"/>
      <w:r w:rsidRPr="0020592C">
        <w:rPr>
          <w:rFonts w:ascii="Times New Roman" w:hAnsi="Times New Roman" w:cs="Times New Roman"/>
        </w:rPr>
        <w:t>Алабугинского</w:t>
      </w:r>
      <w:proofErr w:type="spellEnd"/>
      <w:r w:rsidRPr="0020592C">
        <w:rPr>
          <w:rFonts w:ascii="Times New Roman" w:hAnsi="Times New Roman" w:cs="Times New Roman"/>
        </w:rPr>
        <w:t xml:space="preserve"> сельсовета </w:t>
      </w:r>
      <w:proofErr w:type="spellStart"/>
      <w:r w:rsidRPr="0020592C">
        <w:rPr>
          <w:rFonts w:ascii="Times New Roman" w:hAnsi="Times New Roman" w:cs="Times New Roman"/>
        </w:rPr>
        <w:t>Каргатского</w:t>
      </w:r>
      <w:proofErr w:type="spellEnd"/>
      <w:r w:rsidRPr="0020592C">
        <w:rPr>
          <w:rFonts w:ascii="Times New Roman" w:hAnsi="Times New Roman" w:cs="Times New Roman"/>
        </w:rPr>
        <w:t xml:space="preserve"> муниципального района Новосибирской области, Регламентом  Совета депутатов </w:t>
      </w:r>
      <w:proofErr w:type="spellStart"/>
      <w:r w:rsidRPr="0020592C">
        <w:rPr>
          <w:rFonts w:ascii="Times New Roman" w:hAnsi="Times New Roman" w:cs="Times New Roman"/>
        </w:rPr>
        <w:t>Алабугинского</w:t>
      </w:r>
      <w:proofErr w:type="spellEnd"/>
      <w:r w:rsidRPr="0020592C">
        <w:rPr>
          <w:rFonts w:ascii="Times New Roman" w:hAnsi="Times New Roman" w:cs="Times New Roman"/>
        </w:rPr>
        <w:t xml:space="preserve"> сельсовета, Совет депутатов </w:t>
      </w:r>
      <w:proofErr w:type="spellStart"/>
      <w:r w:rsidRPr="0020592C">
        <w:rPr>
          <w:rFonts w:ascii="Times New Roman" w:hAnsi="Times New Roman" w:cs="Times New Roman"/>
        </w:rPr>
        <w:t>Алабугинского</w:t>
      </w:r>
      <w:proofErr w:type="spellEnd"/>
      <w:r w:rsidRPr="0020592C">
        <w:rPr>
          <w:rFonts w:ascii="Times New Roman" w:hAnsi="Times New Roman" w:cs="Times New Roman"/>
        </w:rPr>
        <w:t xml:space="preserve"> сельсовета </w:t>
      </w:r>
      <w:proofErr w:type="spellStart"/>
      <w:r w:rsidRPr="0020592C">
        <w:rPr>
          <w:rFonts w:ascii="Times New Roman" w:hAnsi="Times New Roman" w:cs="Times New Roman"/>
        </w:rPr>
        <w:t>Каргатского</w:t>
      </w:r>
      <w:proofErr w:type="spellEnd"/>
      <w:r w:rsidRPr="0020592C">
        <w:rPr>
          <w:rFonts w:ascii="Times New Roman" w:hAnsi="Times New Roman" w:cs="Times New Roman"/>
        </w:rPr>
        <w:t xml:space="preserve">  района Новосибирской области,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РЕШИЛ: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  1.Избрать секретарем  Совета депутатов </w:t>
      </w:r>
      <w:proofErr w:type="spellStart"/>
      <w:r w:rsidRPr="0020592C">
        <w:rPr>
          <w:rFonts w:ascii="Times New Roman" w:hAnsi="Times New Roman" w:cs="Times New Roman"/>
        </w:rPr>
        <w:t>Алабугинского</w:t>
      </w:r>
      <w:proofErr w:type="spellEnd"/>
      <w:r w:rsidRPr="0020592C">
        <w:rPr>
          <w:rFonts w:ascii="Times New Roman" w:hAnsi="Times New Roman" w:cs="Times New Roman"/>
        </w:rPr>
        <w:t xml:space="preserve"> сельсовета (седьмого созыва) </w:t>
      </w:r>
      <w:proofErr w:type="spellStart"/>
      <w:r w:rsidRPr="0020592C">
        <w:rPr>
          <w:rFonts w:ascii="Times New Roman" w:hAnsi="Times New Roman" w:cs="Times New Roman"/>
        </w:rPr>
        <w:t>Каргатского</w:t>
      </w:r>
      <w:proofErr w:type="spellEnd"/>
      <w:r w:rsidRPr="0020592C">
        <w:rPr>
          <w:rFonts w:ascii="Times New Roman" w:hAnsi="Times New Roman" w:cs="Times New Roman"/>
        </w:rPr>
        <w:t xml:space="preserve"> муниципального района Новосибирской области </w:t>
      </w:r>
      <w:proofErr w:type="spellStart"/>
      <w:r w:rsidRPr="0020592C">
        <w:rPr>
          <w:rFonts w:ascii="Times New Roman" w:hAnsi="Times New Roman" w:cs="Times New Roman"/>
        </w:rPr>
        <w:t>Арапову</w:t>
      </w:r>
      <w:proofErr w:type="spellEnd"/>
      <w:r w:rsidRPr="0020592C">
        <w:rPr>
          <w:rFonts w:ascii="Times New Roman" w:hAnsi="Times New Roman" w:cs="Times New Roman"/>
        </w:rPr>
        <w:t xml:space="preserve"> Надежду Владимировну.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  2.Направить настоящее решение главе </w:t>
      </w:r>
      <w:proofErr w:type="spellStart"/>
      <w:r w:rsidRPr="0020592C">
        <w:rPr>
          <w:rFonts w:ascii="Times New Roman" w:hAnsi="Times New Roman" w:cs="Times New Roman"/>
        </w:rPr>
        <w:t>Алабугинского</w:t>
      </w:r>
      <w:proofErr w:type="spellEnd"/>
      <w:r w:rsidRPr="0020592C">
        <w:rPr>
          <w:rFonts w:ascii="Times New Roman" w:hAnsi="Times New Roman" w:cs="Times New Roman"/>
        </w:rPr>
        <w:t xml:space="preserve"> сельсовета для подписания и опубликования в официальном печатном издании «Вестник </w:t>
      </w:r>
      <w:proofErr w:type="spellStart"/>
      <w:r w:rsidRPr="0020592C">
        <w:rPr>
          <w:rFonts w:ascii="Times New Roman" w:hAnsi="Times New Roman" w:cs="Times New Roman"/>
        </w:rPr>
        <w:t>Алабугинского</w:t>
      </w:r>
      <w:proofErr w:type="spellEnd"/>
      <w:r w:rsidRPr="0020592C">
        <w:rPr>
          <w:rFonts w:ascii="Times New Roman" w:hAnsi="Times New Roman" w:cs="Times New Roman"/>
        </w:rPr>
        <w:t xml:space="preserve"> сельсовета».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  3.Настоящее решение вступает в силу с момента его принятия.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Глава </w:t>
      </w:r>
      <w:proofErr w:type="spellStart"/>
      <w:r w:rsidRPr="0020592C">
        <w:rPr>
          <w:rFonts w:ascii="Times New Roman" w:hAnsi="Times New Roman" w:cs="Times New Roman"/>
        </w:rPr>
        <w:t>Алабугинского</w:t>
      </w:r>
      <w:proofErr w:type="spellEnd"/>
      <w:r w:rsidRPr="0020592C">
        <w:rPr>
          <w:rFonts w:ascii="Times New Roman" w:hAnsi="Times New Roman" w:cs="Times New Roman"/>
        </w:rPr>
        <w:t xml:space="preserve"> сельсовета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proofErr w:type="spellStart"/>
      <w:r w:rsidRPr="0020592C">
        <w:rPr>
          <w:rFonts w:ascii="Times New Roman" w:hAnsi="Times New Roman" w:cs="Times New Roman"/>
        </w:rPr>
        <w:t>Каргатского</w:t>
      </w:r>
      <w:proofErr w:type="spellEnd"/>
      <w:r w:rsidRPr="0020592C">
        <w:rPr>
          <w:rFonts w:ascii="Times New Roman" w:hAnsi="Times New Roman" w:cs="Times New Roman"/>
        </w:rPr>
        <w:t xml:space="preserve">  района 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Новосибирской области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20592C">
        <w:rPr>
          <w:rFonts w:ascii="Times New Roman" w:hAnsi="Times New Roman" w:cs="Times New Roman"/>
        </w:rPr>
        <w:t>С.В.Гайдук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</w:p>
    <w:p w:rsidR="0020592C" w:rsidRPr="0020592C" w:rsidRDefault="0020592C" w:rsidP="0020592C">
      <w:pPr>
        <w:spacing w:after="0"/>
        <w:jc w:val="center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СОВЕТ ДЕПУТАТОВ</w:t>
      </w:r>
    </w:p>
    <w:p w:rsidR="0020592C" w:rsidRPr="0020592C" w:rsidRDefault="0020592C" w:rsidP="0020592C">
      <w:pPr>
        <w:spacing w:after="0"/>
        <w:jc w:val="center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АЛАБУГИНСКОГО  СЕЛЬСОВЕТА</w:t>
      </w:r>
    </w:p>
    <w:p w:rsidR="0020592C" w:rsidRPr="0020592C" w:rsidRDefault="0020592C" w:rsidP="0020592C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20592C">
        <w:rPr>
          <w:rFonts w:ascii="Times New Roman" w:hAnsi="Times New Roman" w:cs="Times New Roman"/>
        </w:rPr>
        <w:t>Каргатского</w:t>
      </w:r>
      <w:proofErr w:type="spellEnd"/>
      <w:r w:rsidRPr="0020592C">
        <w:rPr>
          <w:rFonts w:ascii="Times New Roman" w:hAnsi="Times New Roman" w:cs="Times New Roman"/>
        </w:rPr>
        <w:t xml:space="preserve">   района Новосибирской области</w:t>
      </w:r>
    </w:p>
    <w:p w:rsidR="0020592C" w:rsidRPr="0020592C" w:rsidRDefault="0020592C" w:rsidP="0020592C">
      <w:pPr>
        <w:spacing w:after="0"/>
        <w:jc w:val="center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(седьмого созыва)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       </w:t>
      </w:r>
    </w:p>
    <w:p w:rsidR="0020592C" w:rsidRPr="0020592C" w:rsidRDefault="0020592C" w:rsidP="0020592C">
      <w:pPr>
        <w:spacing w:after="0"/>
        <w:jc w:val="center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РЕШЕНИЕ</w:t>
      </w:r>
    </w:p>
    <w:p w:rsidR="0020592C" w:rsidRPr="0020592C" w:rsidRDefault="0020592C" w:rsidP="0020592C">
      <w:pPr>
        <w:spacing w:after="0"/>
        <w:jc w:val="center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1-й  очередной сессии</w:t>
      </w:r>
    </w:p>
    <w:p w:rsidR="0020592C" w:rsidRPr="0020592C" w:rsidRDefault="0020592C" w:rsidP="0020592C">
      <w:pPr>
        <w:spacing w:after="0"/>
        <w:jc w:val="center"/>
        <w:rPr>
          <w:rFonts w:ascii="Times New Roman" w:hAnsi="Times New Roman" w:cs="Times New Roman"/>
        </w:rPr>
      </w:pP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03.10.2025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20592C">
        <w:rPr>
          <w:rFonts w:ascii="Times New Roman" w:hAnsi="Times New Roman" w:cs="Times New Roman"/>
        </w:rPr>
        <w:t xml:space="preserve"> № 2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lastRenderedPageBreak/>
        <w:tab/>
      </w:r>
      <w:r w:rsidRPr="0020592C">
        <w:rPr>
          <w:rFonts w:ascii="Times New Roman" w:hAnsi="Times New Roman" w:cs="Times New Roman"/>
        </w:rPr>
        <w:tab/>
      </w:r>
      <w:r w:rsidRPr="0020592C">
        <w:rPr>
          <w:rFonts w:ascii="Times New Roman" w:hAnsi="Times New Roman" w:cs="Times New Roman"/>
        </w:rPr>
        <w:tab/>
      </w:r>
      <w:r w:rsidRPr="0020592C">
        <w:rPr>
          <w:rFonts w:ascii="Times New Roman" w:hAnsi="Times New Roman" w:cs="Times New Roman"/>
        </w:rPr>
        <w:tab/>
        <w:t xml:space="preserve">           с</w:t>
      </w:r>
      <w:proofErr w:type="gramStart"/>
      <w:r w:rsidRPr="0020592C">
        <w:rPr>
          <w:rFonts w:ascii="Times New Roman" w:hAnsi="Times New Roman" w:cs="Times New Roman"/>
        </w:rPr>
        <w:t>.М</w:t>
      </w:r>
      <w:proofErr w:type="gramEnd"/>
      <w:r w:rsidRPr="0020592C">
        <w:rPr>
          <w:rFonts w:ascii="Times New Roman" w:hAnsi="Times New Roman" w:cs="Times New Roman"/>
        </w:rPr>
        <w:t>амонтовое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</w:p>
    <w:p w:rsidR="0020592C" w:rsidRPr="0020592C" w:rsidRDefault="0020592C" w:rsidP="0020592C">
      <w:pPr>
        <w:spacing w:after="0"/>
        <w:jc w:val="center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Об итогах окружной избирательной комиссии по выборам депутатов Совета депутатов </w:t>
      </w:r>
      <w:proofErr w:type="spellStart"/>
      <w:r w:rsidRPr="0020592C">
        <w:rPr>
          <w:rFonts w:ascii="Times New Roman" w:hAnsi="Times New Roman" w:cs="Times New Roman"/>
        </w:rPr>
        <w:t>Алабугинского</w:t>
      </w:r>
      <w:proofErr w:type="spellEnd"/>
      <w:r w:rsidRPr="0020592C">
        <w:rPr>
          <w:rFonts w:ascii="Times New Roman" w:hAnsi="Times New Roman" w:cs="Times New Roman"/>
        </w:rPr>
        <w:t xml:space="preserve"> сельсовета </w:t>
      </w:r>
      <w:proofErr w:type="spellStart"/>
      <w:r w:rsidRPr="0020592C">
        <w:rPr>
          <w:rFonts w:ascii="Times New Roman" w:hAnsi="Times New Roman" w:cs="Times New Roman"/>
        </w:rPr>
        <w:t>Каргатского</w:t>
      </w:r>
      <w:proofErr w:type="spellEnd"/>
      <w:r w:rsidRPr="0020592C">
        <w:rPr>
          <w:rFonts w:ascii="Times New Roman" w:hAnsi="Times New Roman" w:cs="Times New Roman"/>
        </w:rPr>
        <w:t xml:space="preserve"> района Новосибирской области седьмого созыва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      Заслушав и обсудив итоги  окружной  избирательной комиссии  </w:t>
      </w:r>
      <w:proofErr w:type="spellStart"/>
      <w:r w:rsidRPr="0020592C">
        <w:rPr>
          <w:rFonts w:ascii="Times New Roman" w:hAnsi="Times New Roman" w:cs="Times New Roman"/>
        </w:rPr>
        <w:t>Каргатского</w:t>
      </w:r>
      <w:proofErr w:type="spellEnd"/>
      <w:r w:rsidRPr="0020592C">
        <w:rPr>
          <w:rFonts w:ascii="Times New Roman" w:hAnsi="Times New Roman" w:cs="Times New Roman"/>
        </w:rPr>
        <w:t xml:space="preserve"> района Новосибирской области о проведения выборов депутатов Совета депутатов </w:t>
      </w:r>
      <w:proofErr w:type="spellStart"/>
      <w:r w:rsidRPr="0020592C">
        <w:rPr>
          <w:rFonts w:ascii="Times New Roman" w:hAnsi="Times New Roman" w:cs="Times New Roman"/>
        </w:rPr>
        <w:t>Алабугинского</w:t>
      </w:r>
      <w:proofErr w:type="spellEnd"/>
      <w:r w:rsidRPr="0020592C">
        <w:rPr>
          <w:rFonts w:ascii="Times New Roman" w:hAnsi="Times New Roman" w:cs="Times New Roman"/>
        </w:rPr>
        <w:t xml:space="preserve"> сельсовета седьмого созыва, Совет депутатов </w:t>
      </w:r>
      <w:proofErr w:type="spellStart"/>
      <w:r w:rsidRPr="0020592C">
        <w:rPr>
          <w:rFonts w:ascii="Times New Roman" w:hAnsi="Times New Roman" w:cs="Times New Roman"/>
        </w:rPr>
        <w:t>Алабугинского</w:t>
      </w:r>
      <w:proofErr w:type="spellEnd"/>
      <w:r w:rsidRPr="0020592C">
        <w:rPr>
          <w:rFonts w:ascii="Times New Roman" w:hAnsi="Times New Roman" w:cs="Times New Roman"/>
        </w:rPr>
        <w:t xml:space="preserve"> сельсовета </w:t>
      </w:r>
      <w:proofErr w:type="spellStart"/>
      <w:r w:rsidRPr="0020592C">
        <w:rPr>
          <w:rFonts w:ascii="Times New Roman" w:hAnsi="Times New Roman" w:cs="Times New Roman"/>
        </w:rPr>
        <w:t>Каргатского</w:t>
      </w:r>
      <w:proofErr w:type="spellEnd"/>
      <w:r w:rsidRPr="0020592C">
        <w:rPr>
          <w:rFonts w:ascii="Times New Roman" w:hAnsi="Times New Roman" w:cs="Times New Roman"/>
        </w:rPr>
        <w:t xml:space="preserve"> района Новосибирской области,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РЕШИЛ: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 1.Информацию об итогах проведения выборов депутатов Совета 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депутатов </w:t>
      </w:r>
      <w:proofErr w:type="spellStart"/>
      <w:r w:rsidRPr="0020592C">
        <w:rPr>
          <w:rFonts w:ascii="Times New Roman" w:hAnsi="Times New Roman" w:cs="Times New Roman"/>
        </w:rPr>
        <w:t>Алабугинского</w:t>
      </w:r>
      <w:proofErr w:type="spellEnd"/>
      <w:r w:rsidRPr="0020592C">
        <w:rPr>
          <w:rFonts w:ascii="Times New Roman" w:hAnsi="Times New Roman" w:cs="Times New Roman"/>
        </w:rPr>
        <w:t xml:space="preserve"> сельсовета </w:t>
      </w:r>
      <w:proofErr w:type="spellStart"/>
      <w:r w:rsidRPr="0020592C">
        <w:rPr>
          <w:rFonts w:ascii="Times New Roman" w:hAnsi="Times New Roman" w:cs="Times New Roman"/>
        </w:rPr>
        <w:t>Каргатского</w:t>
      </w:r>
      <w:proofErr w:type="spellEnd"/>
      <w:r w:rsidRPr="0020592C">
        <w:rPr>
          <w:rFonts w:ascii="Times New Roman" w:hAnsi="Times New Roman" w:cs="Times New Roman"/>
        </w:rPr>
        <w:t xml:space="preserve"> района Новосибирской области  седьмого созыва принять к сведению. 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(Информация прилагается.)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 2.Направить настоящее решение главе </w:t>
      </w:r>
      <w:proofErr w:type="spellStart"/>
      <w:r w:rsidRPr="0020592C">
        <w:rPr>
          <w:rFonts w:ascii="Times New Roman" w:hAnsi="Times New Roman" w:cs="Times New Roman"/>
        </w:rPr>
        <w:t>Алабугинского</w:t>
      </w:r>
      <w:proofErr w:type="spellEnd"/>
      <w:r w:rsidRPr="0020592C">
        <w:rPr>
          <w:rFonts w:ascii="Times New Roman" w:hAnsi="Times New Roman" w:cs="Times New Roman"/>
        </w:rPr>
        <w:t xml:space="preserve"> сельсовета для подписания и опубликования в официальном печатном издании «Вестник </w:t>
      </w:r>
      <w:proofErr w:type="spellStart"/>
      <w:r w:rsidRPr="0020592C">
        <w:rPr>
          <w:rFonts w:ascii="Times New Roman" w:hAnsi="Times New Roman" w:cs="Times New Roman"/>
        </w:rPr>
        <w:t>Алабугинского</w:t>
      </w:r>
      <w:proofErr w:type="spellEnd"/>
      <w:r w:rsidRPr="0020592C">
        <w:rPr>
          <w:rFonts w:ascii="Times New Roman" w:hAnsi="Times New Roman" w:cs="Times New Roman"/>
        </w:rPr>
        <w:t xml:space="preserve"> сельсовета»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 3.Настоящее решение вступает в силу с момента его принятия.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Глава </w:t>
      </w:r>
      <w:proofErr w:type="spellStart"/>
      <w:r w:rsidRPr="0020592C">
        <w:rPr>
          <w:rFonts w:ascii="Times New Roman" w:hAnsi="Times New Roman" w:cs="Times New Roman"/>
        </w:rPr>
        <w:t>Алабугинского</w:t>
      </w:r>
      <w:proofErr w:type="spellEnd"/>
      <w:r w:rsidRPr="0020592C">
        <w:rPr>
          <w:rFonts w:ascii="Times New Roman" w:hAnsi="Times New Roman" w:cs="Times New Roman"/>
        </w:rPr>
        <w:t xml:space="preserve"> сельсовета </w:t>
      </w:r>
    </w:p>
    <w:p w:rsidR="0020592C" w:rsidRDefault="0020592C" w:rsidP="0020592C">
      <w:pPr>
        <w:spacing w:after="0"/>
        <w:rPr>
          <w:rFonts w:ascii="Times New Roman" w:hAnsi="Times New Roman" w:cs="Times New Roman"/>
        </w:rPr>
      </w:pPr>
      <w:proofErr w:type="spellStart"/>
      <w:r w:rsidRPr="0020592C">
        <w:rPr>
          <w:rFonts w:ascii="Times New Roman" w:hAnsi="Times New Roman" w:cs="Times New Roman"/>
        </w:rPr>
        <w:t>Каргатского</w:t>
      </w:r>
      <w:proofErr w:type="spellEnd"/>
      <w:r w:rsidRPr="0020592C">
        <w:rPr>
          <w:rFonts w:ascii="Times New Roman" w:hAnsi="Times New Roman" w:cs="Times New Roman"/>
        </w:rPr>
        <w:t xml:space="preserve">  района Новосибирской области                        </w:t>
      </w:r>
      <w:r w:rsidRPr="0020592C">
        <w:rPr>
          <w:rFonts w:ascii="Times New Roman" w:hAnsi="Times New Roman" w:cs="Times New Roman"/>
        </w:rPr>
        <w:tab/>
      </w:r>
      <w:r w:rsidRPr="0020592C">
        <w:rPr>
          <w:rFonts w:ascii="Times New Roman" w:hAnsi="Times New Roman" w:cs="Times New Roman"/>
        </w:rPr>
        <w:tab/>
        <w:t xml:space="preserve">С.В.Гайдук       </w:t>
      </w:r>
    </w:p>
    <w:p w:rsidR="0020592C" w:rsidRPr="0020592C" w:rsidRDefault="0020592C" w:rsidP="00E730C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20592C">
        <w:rPr>
          <w:rFonts w:ascii="Times New Roman" w:hAnsi="Times New Roman" w:cs="Times New Roman"/>
        </w:rPr>
        <w:t>Приложение</w:t>
      </w:r>
    </w:p>
    <w:p w:rsidR="0020592C" w:rsidRPr="0020592C" w:rsidRDefault="0020592C" w:rsidP="00E730CA">
      <w:pPr>
        <w:spacing w:after="0"/>
        <w:jc w:val="right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ab/>
      </w:r>
      <w:r w:rsidRPr="0020592C">
        <w:rPr>
          <w:rFonts w:ascii="Times New Roman" w:hAnsi="Times New Roman" w:cs="Times New Roman"/>
        </w:rPr>
        <w:tab/>
      </w:r>
      <w:r w:rsidRPr="0020592C">
        <w:rPr>
          <w:rFonts w:ascii="Times New Roman" w:hAnsi="Times New Roman" w:cs="Times New Roman"/>
        </w:rPr>
        <w:tab/>
      </w:r>
      <w:r w:rsidRPr="0020592C">
        <w:rPr>
          <w:rFonts w:ascii="Times New Roman" w:hAnsi="Times New Roman" w:cs="Times New Roman"/>
        </w:rPr>
        <w:tab/>
      </w:r>
      <w:r w:rsidRPr="0020592C">
        <w:rPr>
          <w:rFonts w:ascii="Times New Roman" w:hAnsi="Times New Roman" w:cs="Times New Roman"/>
        </w:rPr>
        <w:tab/>
      </w:r>
      <w:r w:rsidRPr="0020592C">
        <w:rPr>
          <w:rFonts w:ascii="Times New Roman" w:hAnsi="Times New Roman" w:cs="Times New Roman"/>
        </w:rPr>
        <w:tab/>
        <w:t>к решению Совета депутатов</w:t>
      </w:r>
    </w:p>
    <w:p w:rsidR="0020592C" w:rsidRPr="0020592C" w:rsidRDefault="0020592C" w:rsidP="00E730CA">
      <w:pPr>
        <w:spacing w:after="0"/>
        <w:jc w:val="right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 </w:t>
      </w:r>
      <w:r w:rsidRPr="0020592C">
        <w:rPr>
          <w:rFonts w:ascii="Times New Roman" w:hAnsi="Times New Roman" w:cs="Times New Roman"/>
        </w:rPr>
        <w:tab/>
      </w:r>
      <w:r w:rsidRPr="0020592C">
        <w:rPr>
          <w:rFonts w:ascii="Times New Roman" w:hAnsi="Times New Roman" w:cs="Times New Roman"/>
        </w:rPr>
        <w:tab/>
      </w:r>
      <w:r w:rsidRPr="0020592C">
        <w:rPr>
          <w:rFonts w:ascii="Times New Roman" w:hAnsi="Times New Roman" w:cs="Times New Roman"/>
        </w:rPr>
        <w:tab/>
      </w:r>
      <w:r w:rsidRPr="0020592C">
        <w:rPr>
          <w:rFonts w:ascii="Times New Roman" w:hAnsi="Times New Roman" w:cs="Times New Roman"/>
        </w:rPr>
        <w:tab/>
      </w:r>
      <w:r w:rsidRPr="0020592C">
        <w:rPr>
          <w:rFonts w:ascii="Times New Roman" w:hAnsi="Times New Roman" w:cs="Times New Roman"/>
        </w:rPr>
        <w:tab/>
      </w:r>
      <w:r w:rsidRPr="0020592C">
        <w:rPr>
          <w:rFonts w:ascii="Times New Roman" w:hAnsi="Times New Roman" w:cs="Times New Roman"/>
        </w:rPr>
        <w:tab/>
        <w:t>от 03.10.2025 № 2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ab/>
      </w:r>
      <w:r w:rsidRPr="0020592C">
        <w:rPr>
          <w:rFonts w:ascii="Times New Roman" w:hAnsi="Times New Roman" w:cs="Times New Roman"/>
        </w:rPr>
        <w:tab/>
      </w:r>
      <w:r w:rsidRPr="0020592C">
        <w:rPr>
          <w:rFonts w:ascii="Times New Roman" w:hAnsi="Times New Roman" w:cs="Times New Roman"/>
        </w:rPr>
        <w:tab/>
      </w:r>
      <w:r w:rsidRPr="0020592C">
        <w:rPr>
          <w:rFonts w:ascii="Times New Roman" w:hAnsi="Times New Roman" w:cs="Times New Roman"/>
        </w:rPr>
        <w:tab/>
        <w:t xml:space="preserve">   ИНФОРМАЦИЯ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             об итогах </w:t>
      </w:r>
      <w:proofErr w:type="gramStart"/>
      <w:r w:rsidRPr="0020592C">
        <w:rPr>
          <w:rFonts w:ascii="Times New Roman" w:hAnsi="Times New Roman" w:cs="Times New Roman"/>
        </w:rPr>
        <w:t>проведения выборов депутатов Совета депутатов</w:t>
      </w:r>
      <w:proofErr w:type="gramEnd"/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 </w:t>
      </w:r>
      <w:proofErr w:type="spellStart"/>
      <w:r w:rsidRPr="0020592C">
        <w:rPr>
          <w:rFonts w:ascii="Times New Roman" w:hAnsi="Times New Roman" w:cs="Times New Roman"/>
        </w:rPr>
        <w:t>Алабугинского</w:t>
      </w:r>
      <w:proofErr w:type="spellEnd"/>
      <w:r w:rsidRPr="0020592C">
        <w:rPr>
          <w:rFonts w:ascii="Times New Roman" w:hAnsi="Times New Roman" w:cs="Times New Roman"/>
        </w:rPr>
        <w:t xml:space="preserve"> сельсовета </w:t>
      </w:r>
      <w:proofErr w:type="spellStart"/>
      <w:r w:rsidRPr="0020592C">
        <w:rPr>
          <w:rFonts w:ascii="Times New Roman" w:hAnsi="Times New Roman" w:cs="Times New Roman"/>
        </w:rPr>
        <w:t>Каргатского</w:t>
      </w:r>
      <w:proofErr w:type="spellEnd"/>
      <w:r w:rsidRPr="0020592C">
        <w:rPr>
          <w:rFonts w:ascii="Times New Roman" w:hAnsi="Times New Roman" w:cs="Times New Roman"/>
        </w:rPr>
        <w:t xml:space="preserve"> района Новосибирской области 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                                         седьмого созыва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ab/>
      </w:r>
      <w:r w:rsidRPr="0020592C">
        <w:rPr>
          <w:rFonts w:ascii="Times New Roman" w:hAnsi="Times New Roman" w:cs="Times New Roman"/>
        </w:rPr>
        <w:tab/>
      </w:r>
      <w:r w:rsidRPr="0020592C">
        <w:rPr>
          <w:rFonts w:ascii="Times New Roman" w:hAnsi="Times New Roman" w:cs="Times New Roman"/>
        </w:rPr>
        <w:tab/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С 12 по 14 сентября 2025 года на территории </w:t>
      </w:r>
      <w:proofErr w:type="spellStart"/>
      <w:r w:rsidRPr="0020592C">
        <w:rPr>
          <w:rFonts w:ascii="Times New Roman" w:hAnsi="Times New Roman" w:cs="Times New Roman"/>
        </w:rPr>
        <w:t>Алабугинского</w:t>
      </w:r>
      <w:proofErr w:type="spellEnd"/>
      <w:r w:rsidRPr="0020592C">
        <w:rPr>
          <w:rFonts w:ascii="Times New Roman" w:hAnsi="Times New Roman" w:cs="Times New Roman"/>
        </w:rPr>
        <w:t xml:space="preserve"> сельсовета состоялись выборы депутатов Совета депутатов </w:t>
      </w:r>
      <w:proofErr w:type="spellStart"/>
      <w:r w:rsidRPr="0020592C">
        <w:rPr>
          <w:rFonts w:ascii="Times New Roman" w:hAnsi="Times New Roman" w:cs="Times New Roman"/>
        </w:rPr>
        <w:t>Алабугинского</w:t>
      </w:r>
      <w:proofErr w:type="spellEnd"/>
      <w:r w:rsidRPr="0020592C">
        <w:rPr>
          <w:rFonts w:ascii="Times New Roman" w:hAnsi="Times New Roman" w:cs="Times New Roman"/>
        </w:rPr>
        <w:t xml:space="preserve"> сельсовета седьмого созыва.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Организацию выборов осуществляла  окружная  избирательная комиссия </w:t>
      </w:r>
      <w:proofErr w:type="spellStart"/>
      <w:r w:rsidRPr="0020592C">
        <w:rPr>
          <w:rFonts w:ascii="Times New Roman" w:hAnsi="Times New Roman" w:cs="Times New Roman"/>
        </w:rPr>
        <w:t>Каргатского</w:t>
      </w:r>
      <w:proofErr w:type="spellEnd"/>
      <w:r w:rsidRPr="0020592C">
        <w:rPr>
          <w:rFonts w:ascii="Times New Roman" w:hAnsi="Times New Roman" w:cs="Times New Roman"/>
        </w:rPr>
        <w:t xml:space="preserve"> района Новосибирской области.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Выборы проходили по </w:t>
      </w:r>
      <w:proofErr w:type="spellStart"/>
      <w:r w:rsidRPr="0020592C">
        <w:rPr>
          <w:rFonts w:ascii="Times New Roman" w:hAnsi="Times New Roman" w:cs="Times New Roman"/>
        </w:rPr>
        <w:t>многомандатному</w:t>
      </w:r>
      <w:proofErr w:type="spellEnd"/>
      <w:r w:rsidRPr="0020592C">
        <w:rPr>
          <w:rFonts w:ascii="Times New Roman" w:hAnsi="Times New Roman" w:cs="Times New Roman"/>
        </w:rPr>
        <w:t xml:space="preserve"> округу – определились 11 мандатов.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Участие политических партий в выборах выглядело следующим образом: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«Единая Россия» выдвинула своих кандидатов на 11 замещаемых депутатских мандатов. Другие политические партии участия в этих выборах не принимали. 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В порядке самовыдвижения участвовал 1 человек.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Всего за депутатские мандаты боролись 12 кандидатов.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Голосование проводилось на 4-х участковых избирательных участках.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  <w:color w:val="FF0000"/>
        </w:rPr>
        <w:t xml:space="preserve">  </w:t>
      </w:r>
      <w:r w:rsidRPr="0020592C">
        <w:rPr>
          <w:rFonts w:ascii="Times New Roman" w:hAnsi="Times New Roman" w:cs="Times New Roman"/>
        </w:rPr>
        <w:t>Всего в списки избирателей был внесен 871 человек. Приняло участие 490 избирателей. Число избирательных бюллетеней, выданных в помещении для голосования в день голосования – 428. Число бюллетеней выданных вне помещения для голосования – 62, что составило 7.1% от числа включенных в список избирателей.  Выборы состоялись и прошли в спокойной обстановке, без каких-либо серьезных нарушений избирательного законодательства.</w:t>
      </w:r>
    </w:p>
    <w:p w:rsidR="0020592C" w:rsidRPr="0020592C" w:rsidRDefault="0020592C" w:rsidP="0020592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Явка избирателей составила – 56,3% (проголосовало 490 избирателя), </w:t>
      </w:r>
    </w:p>
    <w:p w:rsidR="0020592C" w:rsidRPr="0020592C" w:rsidRDefault="0020592C" w:rsidP="0020592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lastRenderedPageBreak/>
        <w:t xml:space="preserve">для сравнения в 2020 году явка была -  53,5% (542 избирателя). </w:t>
      </w:r>
      <w:r w:rsidRPr="0020592C">
        <w:rPr>
          <w:rFonts w:ascii="Times New Roman" w:hAnsi="Times New Roman" w:cs="Times New Roman"/>
          <w:i/>
        </w:rPr>
        <w:t xml:space="preserve"> </w:t>
      </w:r>
    </w:p>
    <w:p w:rsidR="0020592C" w:rsidRPr="0020592C" w:rsidRDefault="0020592C" w:rsidP="0020592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Наиболее </w:t>
      </w:r>
      <w:r w:rsidRPr="0020592C">
        <w:rPr>
          <w:rFonts w:ascii="Times New Roman" w:hAnsi="Times New Roman" w:cs="Times New Roman"/>
          <w:u w:val="single"/>
        </w:rPr>
        <w:t>высокая явка</w:t>
      </w:r>
      <w:r w:rsidRPr="0020592C">
        <w:rPr>
          <w:rFonts w:ascii="Times New Roman" w:hAnsi="Times New Roman" w:cs="Times New Roman"/>
        </w:rPr>
        <w:t xml:space="preserve"> зафиксирована п</w:t>
      </w:r>
      <w:proofErr w:type="gramStart"/>
      <w:r w:rsidRPr="0020592C">
        <w:rPr>
          <w:rFonts w:ascii="Times New Roman" w:hAnsi="Times New Roman" w:cs="Times New Roman"/>
        </w:rPr>
        <w:t>.П</w:t>
      </w:r>
      <w:proofErr w:type="gramEnd"/>
      <w:r w:rsidRPr="0020592C">
        <w:rPr>
          <w:rFonts w:ascii="Times New Roman" w:hAnsi="Times New Roman" w:cs="Times New Roman"/>
        </w:rPr>
        <w:t xml:space="preserve">етровский– 61,3%. </w:t>
      </w:r>
    </w:p>
    <w:p w:rsidR="0020592C" w:rsidRPr="0020592C" w:rsidRDefault="0020592C" w:rsidP="0020592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Наиболее низкая явка – д</w:t>
      </w:r>
      <w:proofErr w:type="gramStart"/>
      <w:r w:rsidRPr="0020592C">
        <w:rPr>
          <w:rFonts w:ascii="Times New Roman" w:hAnsi="Times New Roman" w:cs="Times New Roman"/>
        </w:rPr>
        <w:t>.О</w:t>
      </w:r>
      <w:proofErr w:type="gramEnd"/>
      <w:r w:rsidRPr="0020592C">
        <w:rPr>
          <w:rFonts w:ascii="Times New Roman" w:hAnsi="Times New Roman" w:cs="Times New Roman"/>
        </w:rPr>
        <w:t>зерки-6–51%.</w:t>
      </w:r>
    </w:p>
    <w:p w:rsidR="0020592C" w:rsidRPr="0020592C" w:rsidRDefault="0020592C" w:rsidP="0020592C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20592C">
        <w:rPr>
          <w:rFonts w:ascii="Times New Roman" w:hAnsi="Times New Roman" w:cs="Times New Roman"/>
          <w:i/>
        </w:rPr>
        <w:t>(с</w:t>
      </w:r>
      <w:proofErr w:type="gramStart"/>
      <w:r w:rsidRPr="0020592C">
        <w:rPr>
          <w:rFonts w:ascii="Times New Roman" w:hAnsi="Times New Roman" w:cs="Times New Roman"/>
          <w:i/>
        </w:rPr>
        <w:t>.М</w:t>
      </w:r>
      <w:proofErr w:type="gramEnd"/>
      <w:r w:rsidRPr="0020592C">
        <w:rPr>
          <w:rFonts w:ascii="Times New Roman" w:hAnsi="Times New Roman" w:cs="Times New Roman"/>
          <w:i/>
        </w:rPr>
        <w:t>амонтовое (</w:t>
      </w:r>
      <w:proofErr w:type="spellStart"/>
      <w:r w:rsidRPr="0020592C">
        <w:rPr>
          <w:rFonts w:ascii="Times New Roman" w:hAnsi="Times New Roman" w:cs="Times New Roman"/>
          <w:i/>
        </w:rPr>
        <w:t>п.Сапожковский</w:t>
      </w:r>
      <w:proofErr w:type="spellEnd"/>
      <w:r w:rsidRPr="0020592C">
        <w:rPr>
          <w:rFonts w:ascii="Times New Roman" w:hAnsi="Times New Roman" w:cs="Times New Roman"/>
          <w:i/>
        </w:rPr>
        <w:t xml:space="preserve"> и </w:t>
      </w:r>
      <w:proofErr w:type="spellStart"/>
      <w:r w:rsidRPr="0020592C">
        <w:rPr>
          <w:rFonts w:ascii="Times New Roman" w:hAnsi="Times New Roman" w:cs="Times New Roman"/>
          <w:i/>
        </w:rPr>
        <w:t>п.Москвинский</w:t>
      </w:r>
      <w:proofErr w:type="spellEnd"/>
      <w:r w:rsidRPr="0020592C">
        <w:rPr>
          <w:rFonts w:ascii="Times New Roman" w:hAnsi="Times New Roman" w:cs="Times New Roman"/>
          <w:i/>
        </w:rPr>
        <w:t xml:space="preserve">) – 58,1%, </w:t>
      </w:r>
      <w:proofErr w:type="spellStart"/>
      <w:r w:rsidRPr="0020592C">
        <w:rPr>
          <w:rFonts w:ascii="Times New Roman" w:hAnsi="Times New Roman" w:cs="Times New Roman"/>
          <w:i/>
        </w:rPr>
        <w:t>д.Алабуга</w:t>
      </w:r>
      <w:proofErr w:type="spellEnd"/>
      <w:r w:rsidRPr="0020592C">
        <w:rPr>
          <w:rFonts w:ascii="Times New Roman" w:hAnsi="Times New Roman" w:cs="Times New Roman"/>
          <w:i/>
        </w:rPr>
        <w:t xml:space="preserve"> – 55,6%)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Кандидаты, выдвинутые партией «Единая Россия»  получили – 11 мандатов из 11. 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В наблюдении за ходом выборов наблюдатели отсутствовали.  Жалоб на действия (бездействия) избирательных комиссий в день голосования не поступало.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Число голосов избирателей поданных за каждого кандидата в избирательный бюллетень: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1.Анищенко Валентина Николаевна – 47 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2.Арапова Надежда Владимировна - 25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3.Байдикова Валентина Денисовна – 20 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4.Войтенко Анатолий Николаевич – 71  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5.Гевля Лариса Владимировна – 65 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6.</w:t>
      </w:r>
      <w:proofErr w:type="gramStart"/>
      <w:r w:rsidRPr="0020592C">
        <w:rPr>
          <w:rFonts w:ascii="Times New Roman" w:hAnsi="Times New Roman" w:cs="Times New Roman"/>
        </w:rPr>
        <w:t>Голяк</w:t>
      </w:r>
      <w:proofErr w:type="gramEnd"/>
      <w:r w:rsidRPr="0020592C">
        <w:rPr>
          <w:rFonts w:ascii="Times New Roman" w:hAnsi="Times New Roman" w:cs="Times New Roman"/>
        </w:rPr>
        <w:t xml:space="preserve"> Сергей Владимирович - 46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7.Гуляева Лидия  Николаевна - 43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8.Серебрякова Ольга Анатольевна – 5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9. Уварова Наталья Эдуардовна – 46 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10. </w:t>
      </w:r>
      <w:proofErr w:type="spellStart"/>
      <w:r w:rsidRPr="0020592C">
        <w:rPr>
          <w:rFonts w:ascii="Times New Roman" w:hAnsi="Times New Roman" w:cs="Times New Roman"/>
        </w:rPr>
        <w:t>Шикитова</w:t>
      </w:r>
      <w:proofErr w:type="spellEnd"/>
      <w:r w:rsidRPr="0020592C">
        <w:rPr>
          <w:rFonts w:ascii="Times New Roman" w:hAnsi="Times New Roman" w:cs="Times New Roman"/>
        </w:rPr>
        <w:t xml:space="preserve"> Ольга Юрьевна – 20 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11. </w:t>
      </w:r>
      <w:proofErr w:type="spellStart"/>
      <w:r w:rsidRPr="0020592C">
        <w:rPr>
          <w:rFonts w:ascii="Times New Roman" w:hAnsi="Times New Roman" w:cs="Times New Roman"/>
        </w:rPr>
        <w:t>Шугаева</w:t>
      </w:r>
      <w:proofErr w:type="spellEnd"/>
      <w:r w:rsidRPr="0020592C">
        <w:rPr>
          <w:rFonts w:ascii="Times New Roman" w:hAnsi="Times New Roman" w:cs="Times New Roman"/>
        </w:rPr>
        <w:t xml:space="preserve"> Кристина Павловна – 16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12. </w:t>
      </w:r>
      <w:proofErr w:type="spellStart"/>
      <w:r w:rsidRPr="0020592C">
        <w:rPr>
          <w:rFonts w:ascii="Times New Roman" w:hAnsi="Times New Roman" w:cs="Times New Roman"/>
        </w:rPr>
        <w:t>Шульский</w:t>
      </w:r>
      <w:proofErr w:type="spellEnd"/>
      <w:r w:rsidRPr="0020592C">
        <w:rPr>
          <w:rFonts w:ascii="Times New Roman" w:hAnsi="Times New Roman" w:cs="Times New Roman"/>
        </w:rPr>
        <w:t xml:space="preserve"> Александр Васильевич – 71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  </w:t>
      </w:r>
      <w:proofErr w:type="gramStart"/>
      <w:r w:rsidRPr="0020592C">
        <w:rPr>
          <w:rFonts w:ascii="Times New Roman" w:hAnsi="Times New Roman" w:cs="Times New Roman"/>
        </w:rPr>
        <w:t>Согласно протокола</w:t>
      </w:r>
      <w:proofErr w:type="gramEnd"/>
      <w:r w:rsidRPr="0020592C">
        <w:rPr>
          <w:rFonts w:ascii="Times New Roman" w:hAnsi="Times New Roman" w:cs="Times New Roman"/>
        </w:rPr>
        <w:t xml:space="preserve"> окружной  избирательной комиссии о результатах 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выборов депутатов </w:t>
      </w:r>
      <w:proofErr w:type="spellStart"/>
      <w:r w:rsidRPr="0020592C">
        <w:rPr>
          <w:rFonts w:ascii="Times New Roman" w:hAnsi="Times New Roman" w:cs="Times New Roman"/>
        </w:rPr>
        <w:t>Алабугинского</w:t>
      </w:r>
      <w:proofErr w:type="spellEnd"/>
      <w:r w:rsidRPr="0020592C">
        <w:rPr>
          <w:rFonts w:ascii="Times New Roman" w:hAnsi="Times New Roman" w:cs="Times New Roman"/>
        </w:rPr>
        <w:t xml:space="preserve"> сельсовета </w:t>
      </w:r>
      <w:proofErr w:type="spellStart"/>
      <w:r w:rsidRPr="0020592C">
        <w:rPr>
          <w:rFonts w:ascii="Times New Roman" w:hAnsi="Times New Roman" w:cs="Times New Roman"/>
        </w:rPr>
        <w:t>Каргатского</w:t>
      </w:r>
      <w:proofErr w:type="spellEnd"/>
      <w:r w:rsidRPr="0020592C">
        <w:rPr>
          <w:rFonts w:ascii="Times New Roman" w:hAnsi="Times New Roman" w:cs="Times New Roman"/>
        </w:rPr>
        <w:t xml:space="preserve"> района 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Новосибирской области седьмого созыва по </w:t>
      </w:r>
      <w:proofErr w:type="spellStart"/>
      <w:r w:rsidRPr="0020592C">
        <w:rPr>
          <w:rFonts w:ascii="Times New Roman" w:hAnsi="Times New Roman" w:cs="Times New Roman"/>
        </w:rPr>
        <w:t>многомандатному</w:t>
      </w:r>
      <w:proofErr w:type="spellEnd"/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избирательному округу - депутатами Совета депутатов </w:t>
      </w:r>
      <w:proofErr w:type="spellStart"/>
      <w:r w:rsidRPr="0020592C">
        <w:rPr>
          <w:rFonts w:ascii="Times New Roman" w:hAnsi="Times New Roman" w:cs="Times New Roman"/>
        </w:rPr>
        <w:t>Алабугинского</w:t>
      </w:r>
      <w:proofErr w:type="spellEnd"/>
      <w:r w:rsidRPr="0020592C">
        <w:rPr>
          <w:rFonts w:ascii="Times New Roman" w:hAnsi="Times New Roman" w:cs="Times New Roman"/>
        </w:rPr>
        <w:t xml:space="preserve"> 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сельсовета </w:t>
      </w:r>
      <w:proofErr w:type="spellStart"/>
      <w:r w:rsidRPr="0020592C">
        <w:rPr>
          <w:rFonts w:ascii="Times New Roman" w:hAnsi="Times New Roman" w:cs="Times New Roman"/>
        </w:rPr>
        <w:t>Каргатского</w:t>
      </w:r>
      <w:proofErr w:type="spellEnd"/>
      <w:r w:rsidRPr="0020592C">
        <w:rPr>
          <w:rFonts w:ascii="Times New Roman" w:hAnsi="Times New Roman" w:cs="Times New Roman"/>
        </w:rPr>
        <w:t xml:space="preserve"> района Новосибирской области седьмого созыва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были избраны: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1.Анищенко Валентина Николаевна – 47 (9.6%)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2.Арапова Надежда Владимировна – 25 (5.1%)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3.Байдикова Валентина Денисовна – 20  (4,1%)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4.Войтенко Анатолий Николаевич – 71  (14.5%)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5.Гевля Лариса Владимировна – 65   (13,3%)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6.</w:t>
      </w:r>
      <w:proofErr w:type="gramStart"/>
      <w:r w:rsidRPr="0020592C">
        <w:rPr>
          <w:rFonts w:ascii="Times New Roman" w:hAnsi="Times New Roman" w:cs="Times New Roman"/>
        </w:rPr>
        <w:t>Голяк</w:t>
      </w:r>
      <w:proofErr w:type="gramEnd"/>
      <w:r w:rsidRPr="0020592C">
        <w:rPr>
          <w:rFonts w:ascii="Times New Roman" w:hAnsi="Times New Roman" w:cs="Times New Roman"/>
        </w:rPr>
        <w:t xml:space="preserve"> Сергей Владимирович – 46  (9,4%)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7.Гуляева Лидия  Николаевна  - 43   (8,8%)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8. Уварова Наталья Эдуардовна – 46 (9,4%)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9.Шикитова Ольга Юрьевна – 20 (4,1%)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10.Шугаева Кристина Павловна – 16 (3,3%)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11.Шульский Александр Васильевич – 71 (14.5%)</w:t>
      </w:r>
    </w:p>
    <w:p w:rsidR="0020592C" w:rsidRPr="0020592C" w:rsidRDefault="0020592C" w:rsidP="0020592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В соответствии с </w:t>
      </w:r>
      <w:proofErr w:type="gramStart"/>
      <w:r w:rsidRPr="0020592C">
        <w:rPr>
          <w:rFonts w:ascii="Times New Roman" w:hAnsi="Times New Roman" w:cs="Times New Roman"/>
        </w:rPr>
        <w:t>федеральным</w:t>
      </w:r>
      <w:proofErr w:type="gramEnd"/>
      <w:r w:rsidRPr="0020592C">
        <w:rPr>
          <w:rFonts w:ascii="Times New Roman" w:hAnsi="Times New Roman" w:cs="Times New Roman"/>
        </w:rPr>
        <w:t xml:space="preserve"> и региональным </w:t>
      </w:r>
    </w:p>
    <w:p w:rsidR="0020592C" w:rsidRPr="0020592C" w:rsidRDefault="0020592C" w:rsidP="0020592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законодательством информирование граждан о результатах выборов</w:t>
      </w:r>
    </w:p>
    <w:p w:rsidR="0020592C" w:rsidRPr="0020592C" w:rsidRDefault="0020592C" w:rsidP="0020592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осуществлено через официальный сайт Избирательной комиссии </w:t>
      </w:r>
    </w:p>
    <w:p w:rsidR="0020592C" w:rsidRPr="0020592C" w:rsidRDefault="0020592C" w:rsidP="0020592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>Новосибирской области и средства массовой информации – газету</w:t>
      </w:r>
    </w:p>
    <w:p w:rsidR="0020592C" w:rsidRPr="0020592C" w:rsidRDefault="0020592C" w:rsidP="0020592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</w:rPr>
        <w:t xml:space="preserve"> «За изобилие», в публикации выпуска № 38 от 24 сентября. </w:t>
      </w: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</w:p>
    <w:p w:rsidR="0020592C" w:rsidRPr="0020592C" w:rsidRDefault="0020592C" w:rsidP="0020592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0592C">
        <w:rPr>
          <w:sz w:val="22"/>
          <w:szCs w:val="22"/>
        </w:rPr>
        <w:t xml:space="preserve">           Поздравляю депутатов с избранием, желаю всем крепкого здоровья, </w:t>
      </w:r>
    </w:p>
    <w:p w:rsidR="0020592C" w:rsidRPr="0020592C" w:rsidRDefault="0020592C" w:rsidP="0020592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0592C">
        <w:rPr>
          <w:sz w:val="22"/>
          <w:szCs w:val="22"/>
        </w:rPr>
        <w:t xml:space="preserve">           силы духа и оптимизма, веры и удачи, успехов в решении сложных проблем</w:t>
      </w:r>
    </w:p>
    <w:p w:rsidR="0020592C" w:rsidRDefault="0020592C" w:rsidP="0020592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0592C">
        <w:rPr>
          <w:sz w:val="22"/>
          <w:szCs w:val="22"/>
        </w:rPr>
        <w:t xml:space="preserve">           на благо </w:t>
      </w:r>
      <w:proofErr w:type="spellStart"/>
      <w:r w:rsidRPr="0020592C">
        <w:rPr>
          <w:sz w:val="22"/>
          <w:szCs w:val="22"/>
        </w:rPr>
        <w:t>Алабугинского</w:t>
      </w:r>
      <w:proofErr w:type="spellEnd"/>
      <w:r w:rsidRPr="0020592C">
        <w:rPr>
          <w:sz w:val="22"/>
          <w:szCs w:val="22"/>
        </w:rPr>
        <w:t xml:space="preserve"> сельсовета.</w:t>
      </w:r>
    </w:p>
    <w:tbl>
      <w:tblPr>
        <w:tblW w:w="1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37"/>
      </w:tblGrid>
      <w:tr w:rsidR="0020592C" w:rsidRPr="0020592C" w:rsidTr="00E730CA">
        <w:trPr>
          <w:trHeight w:val="14186"/>
        </w:trPr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</w:tcPr>
          <w:p w:rsidR="00E730CA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</w:t>
            </w:r>
            <w:r w:rsidR="00E730CA">
              <w:rPr>
                <w:rFonts w:ascii="Times New Roman" w:hAnsi="Times New Roman" w:cs="Times New Roman"/>
              </w:rPr>
              <w:t xml:space="preserve">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592C">
              <w:rPr>
                <w:rFonts w:ascii="Times New Roman" w:hAnsi="Times New Roman" w:cs="Times New Roman"/>
              </w:rPr>
              <w:t>СОВЕТ ДЕПУТАТОВ</w:t>
            </w:r>
          </w:p>
          <w:p w:rsidR="0020592C" w:rsidRPr="0020592C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="0020592C" w:rsidRPr="0020592C">
              <w:rPr>
                <w:rFonts w:ascii="Times New Roman" w:hAnsi="Times New Roman" w:cs="Times New Roman"/>
              </w:rPr>
              <w:t>АЛАБУГИНСКОГО  СЕЛЬСОВЕТА</w:t>
            </w:r>
          </w:p>
          <w:p w:rsidR="0020592C" w:rsidRPr="0020592C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proofErr w:type="spellStart"/>
            <w:r w:rsidR="0020592C" w:rsidRPr="0020592C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="0020592C" w:rsidRPr="0020592C">
              <w:rPr>
                <w:rFonts w:ascii="Times New Roman" w:hAnsi="Times New Roman" w:cs="Times New Roman"/>
              </w:rPr>
              <w:t xml:space="preserve"> района  Новосибирской области</w:t>
            </w:r>
          </w:p>
          <w:p w:rsidR="0020592C" w:rsidRPr="0020592C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 w:rsidR="0020592C" w:rsidRPr="0020592C">
              <w:rPr>
                <w:rFonts w:ascii="Times New Roman" w:hAnsi="Times New Roman" w:cs="Times New Roman"/>
              </w:rPr>
              <w:t>(седьмого созыва)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</w:p>
          <w:p w:rsidR="0020592C" w:rsidRPr="0020592C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 w:rsidR="0020592C" w:rsidRPr="0020592C">
              <w:rPr>
                <w:rFonts w:ascii="Times New Roman" w:hAnsi="Times New Roman" w:cs="Times New Roman"/>
              </w:rPr>
              <w:t>РЕШЕНИЕ</w:t>
            </w:r>
          </w:p>
          <w:p w:rsidR="0020592C" w:rsidRPr="0020592C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r w:rsidR="0020592C" w:rsidRPr="0020592C">
              <w:rPr>
                <w:rFonts w:ascii="Times New Roman" w:hAnsi="Times New Roman" w:cs="Times New Roman"/>
              </w:rPr>
              <w:t>1-й очередной сессии</w:t>
            </w:r>
          </w:p>
          <w:p w:rsidR="0020592C" w:rsidRPr="0020592C" w:rsidRDefault="0020592C" w:rsidP="00E730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03.10.2025                                                                                         </w:t>
            </w:r>
            <w:r w:rsidR="00E730CA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Pr="0020592C">
              <w:rPr>
                <w:rFonts w:ascii="Times New Roman" w:hAnsi="Times New Roman" w:cs="Times New Roman"/>
              </w:rPr>
              <w:t xml:space="preserve"> №  3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ab/>
            </w:r>
            <w:r w:rsidRPr="0020592C">
              <w:rPr>
                <w:rFonts w:ascii="Times New Roman" w:hAnsi="Times New Roman" w:cs="Times New Roman"/>
              </w:rPr>
              <w:tab/>
            </w:r>
            <w:r w:rsidRPr="0020592C">
              <w:rPr>
                <w:rFonts w:ascii="Times New Roman" w:hAnsi="Times New Roman" w:cs="Times New Roman"/>
              </w:rPr>
              <w:tab/>
            </w:r>
            <w:r w:rsidRPr="0020592C">
              <w:rPr>
                <w:rFonts w:ascii="Times New Roman" w:hAnsi="Times New Roman" w:cs="Times New Roman"/>
              </w:rPr>
              <w:tab/>
              <w:t xml:space="preserve">                       с</w:t>
            </w:r>
            <w:proofErr w:type="gramStart"/>
            <w:r w:rsidRPr="0020592C">
              <w:rPr>
                <w:rFonts w:ascii="Times New Roman" w:hAnsi="Times New Roman" w:cs="Times New Roman"/>
              </w:rPr>
              <w:t>.М</w:t>
            </w:r>
            <w:proofErr w:type="gramEnd"/>
            <w:r w:rsidRPr="0020592C">
              <w:rPr>
                <w:rFonts w:ascii="Times New Roman" w:hAnsi="Times New Roman" w:cs="Times New Roman"/>
              </w:rPr>
              <w:t>амонтовое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</w:p>
          <w:p w:rsidR="0020592C" w:rsidRPr="0020592C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="0020592C" w:rsidRPr="0020592C">
              <w:rPr>
                <w:rFonts w:ascii="Times New Roman" w:hAnsi="Times New Roman" w:cs="Times New Roman"/>
              </w:rPr>
              <w:t xml:space="preserve">О формировании Мандатной комиссии по вопросам депутатской этики </w:t>
            </w:r>
          </w:p>
          <w:p w:rsidR="0020592C" w:rsidRPr="0020592C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="0020592C" w:rsidRPr="0020592C"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spellStart"/>
            <w:r w:rsidR="0020592C" w:rsidRPr="0020592C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="0020592C" w:rsidRPr="0020592C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20592C" w:rsidRPr="0020592C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="0020592C" w:rsidRPr="0020592C">
              <w:rPr>
                <w:rFonts w:ascii="Times New Roman" w:hAnsi="Times New Roman" w:cs="Times New Roman"/>
              </w:rPr>
              <w:t xml:space="preserve"> района </w:t>
            </w:r>
          </w:p>
          <w:p w:rsidR="0020592C" w:rsidRPr="0020592C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20592C" w:rsidRPr="0020592C">
              <w:rPr>
                <w:rFonts w:ascii="Times New Roman" w:hAnsi="Times New Roman" w:cs="Times New Roman"/>
              </w:rPr>
              <w:t>Новосибирской области седьмого созыва</w:t>
            </w:r>
          </w:p>
          <w:p w:rsidR="0020592C" w:rsidRPr="0020592C" w:rsidRDefault="0020592C" w:rsidP="00E730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30CA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    В соответствии с Регламентом  Совета депутатов и Уставом сельского поселения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Алабугинского</w:t>
            </w:r>
            <w:proofErr w:type="spellEnd"/>
          </w:p>
          <w:p w:rsidR="00E730CA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муниципального района Новосибирской области, с целью рассмотрения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материалов окружной избирательной комиссии 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района, соблюдения депутатами</w:t>
            </w:r>
          </w:p>
          <w:p w:rsidR="00E730CA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этических норм поведения, решения вопросов законных прав и свобод депутатов, связанных</w:t>
            </w:r>
          </w:p>
          <w:p w:rsidR="00E730CA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с исполнением депутатских полномочий, Совет депутатов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сельсовета 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0592C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района Новосибирской области,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>РЕШИЛ:</w:t>
            </w:r>
          </w:p>
          <w:p w:rsidR="00E730CA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 1.Сформировать Мандатную комиссию Совета депутатов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сельсовета  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0592C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района Новосибирской области седьмого созыва в составе трех человек: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20592C">
              <w:rPr>
                <w:rFonts w:ascii="Times New Roman" w:hAnsi="Times New Roman" w:cs="Times New Roman"/>
              </w:rPr>
              <w:t>Голяк</w:t>
            </w:r>
            <w:proofErr w:type="gramEnd"/>
            <w:r w:rsidRPr="0020592C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20592C">
              <w:rPr>
                <w:rFonts w:ascii="Times New Roman" w:hAnsi="Times New Roman" w:cs="Times New Roman"/>
              </w:rPr>
              <w:t>Шугаева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Кристина Павловна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- Гуляева Лидия Николаевна</w:t>
            </w:r>
          </w:p>
          <w:p w:rsidR="00E730CA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   1.1.Избрать председателем Мандатной комиссии Совета депутатов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сельсовета 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0592C">
              <w:rPr>
                <w:rFonts w:ascii="Times New Roman" w:hAnsi="Times New Roman" w:cs="Times New Roman"/>
              </w:rPr>
              <w:t>Голяка</w:t>
            </w:r>
            <w:proofErr w:type="gramEnd"/>
            <w:r w:rsidRPr="0020592C">
              <w:rPr>
                <w:rFonts w:ascii="Times New Roman" w:hAnsi="Times New Roman" w:cs="Times New Roman"/>
              </w:rPr>
              <w:t xml:space="preserve"> Сергея Владимировича.</w:t>
            </w:r>
          </w:p>
          <w:p w:rsidR="00E730CA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   1.2.Поручить председателю Мандатной комиссии представить обобщенную информацию </w:t>
            </w:r>
            <w:proofErr w:type="gramStart"/>
            <w:r w:rsidRPr="0020592C">
              <w:rPr>
                <w:rFonts w:ascii="Times New Roman" w:hAnsi="Times New Roman" w:cs="Times New Roman"/>
              </w:rPr>
              <w:t>по</w:t>
            </w:r>
            <w:proofErr w:type="gramEnd"/>
            <w:r w:rsidRPr="0020592C">
              <w:rPr>
                <w:rFonts w:ascii="Times New Roman" w:hAnsi="Times New Roman" w:cs="Times New Roman"/>
              </w:rPr>
              <w:t xml:space="preserve"> </w:t>
            </w:r>
          </w:p>
          <w:p w:rsidR="00E730CA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выборам депутатов  Совета депутатов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района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Новосибирской области седьмого созыва.</w:t>
            </w:r>
          </w:p>
          <w:p w:rsidR="00E730CA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 2.Направить настоящее решение главе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сельсовета для подписания и 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опубликования в официальном печатном издании «Вестник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сельсовета»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 3.Настоящее решение вступает в силу с момента его принятия.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E730CA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0592C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района Новосибирской области                           </w:t>
            </w:r>
            <w:r w:rsidR="00E730CA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20592C">
              <w:rPr>
                <w:rFonts w:ascii="Times New Roman" w:hAnsi="Times New Roman" w:cs="Times New Roman"/>
              </w:rPr>
              <w:t xml:space="preserve">С.В.Гайдук   </w:t>
            </w:r>
          </w:p>
          <w:p w:rsidR="00E730CA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</w:p>
          <w:p w:rsidR="00E730CA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</w:p>
          <w:p w:rsidR="00E730CA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</w:p>
          <w:p w:rsidR="00E730CA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</w:p>
          <w:p w:rsidR="00E730CA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</w:p>
          <w:p w:rsidR="00E730CA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</w:p>
          <w:p w:rsidR="00E730CA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</w:p>
          <w:p w:rsidR="00E730CA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</w:p>
          <w:p w:rsidR="00E730CA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</w:p>
          <w:p w:rsidR="00E730CA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</w:p>
          <w:p w:rsidR="0020592C" w:rsidRPr="0020592C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</w:t>
            </w:r>
            <w:r w:rsidR="0020592C" w:rsidRPr="0020592C">
              <w:rPr>
                <w:rFonts w:ascii="Times New Roman" w:hAnsi="Times New Roman" w:cs="Times New Roman"/>
              </w:rPr>
              <w:t>СОВЕТ  ДЕПУТАТОВ</w:t>
            </w:r>
          </w:p>
          <w:p w:rsidR="0020592C" w:rsidRPr="0020592C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="0020592C" w:rsidRPr="0020592C">
              <w:rPr>
                <w:rFonts w:ascii="Times New Roman" w:hAnsi="Times New Roman" w:cs="Times New Roman"/>
              </w:rPr>
              <w:t>АЛАБУГИНСКОГО  СЕЛЬСОВЕТА</w:t>
            </w:r>
          </w:p>
          <w:p w:rsidR="0020592C" w:rsidRPr="0020592C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proofErr w:type="spellStart"/>
            <w:r w:rsidR="0020592C" w:rsidRPr="0020592C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="0020592C" w:rsidRPr="0020592C">
              <w:rPr>
                <w:rFonts w:ascii="Times New Roman" w:hAnsi="Times New Roman" w:cs="Times New Roman"/>
              </w:rPr>
              <w:t xml:space="preserve">  района  Новосибирской области</w:t>
            </w:r>
          </w:p>
          <w:p w:rsidR="0020592C" w:rsidRPr="0020592C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  <w:r w:rsidR="0020592C" w:rsidRPr="0020592C">
              <w:rPr>
                <w:rFonts w:ascii="Times New Roman" w:hAnsi="Times New Roman" w:cs="Times New Roman"/>
              </w:rPr>
              <w:t>(седьмого созыва)</w:t>
            </w:r>
          </w:p>
          <w:p w:rsidR="0020592C" w:rsidRPr="0020592C" w:rsidRDefault="0020592C" w:rsidP="00E730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0592C" w:rsidRPr="0020592C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 w:rsidR="0020592C" w:rsidRPr="0020592C">
              <w:rPr>
                <w:rFonts w:ascii="Times New Roman" w:hAnsi="Times New Roman" w:cs="Times New Roman"/>
              </w:rPr>
              <w:t>РЕШЕНИЕ</w:t>
            </w:r>
          </w:p>
          <w:p w:rsidR="0020592C" w:rsidRPr="0020592C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="0020592C" w:rsidRPr="0020592C">
              <w:rPr>
                <w:rFonts w:ascii="Times New Roman" w:hAnsi="Times New Roman" w:cs="Times New Roman"/>
              </w:rPr>
              <w:t>1-ой очередной сессии</w:t>
            </w:r>
          </w:p>
          <w:p w:rsidR="0020592C" w:rsidRPr="0020592C" w:rsidRDefault="0020592C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0592C" w:rsidRPr="0020592C" w:rsidRDefault="0020592C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03.10.2025                             </w:t>
            </w:r>
            <w:r w:rsidR="00E730CA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  <w:r w:rsidRPr="0020592C">
              <w:rPr>
                <w:rFonts w:ascii="Times New Roman" w:hAnsi="Times New Roman" w:cs="Times New Roman"/>
              </w:rPr>
              <w:t xml:space="preserve">                                          № 4</w:t>
            </w:r>
          </w:p>
          <w:p w:rsidR="0020592C" w:rsidRPr="0020592C" w:rsidRDefault="00E730CA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 w:rsidRPr="0020592C">
              <w:rPr>
                <w:rFonts w:ascii="Times New Roman" w:hAnsi="Times New Roman" w:cs="Times New Roman"/>
              </w:rPr>
              <w:t>с</w:t>
            </w:r>
            <w:proofErr w:type="gramStart"/>
            <w:r w:rsidRPr="0020592C">
              <w:rPr>
                <w:rFonts w:ascii="Times New Roman" w:hAnsi="Times New Roman" w:cs="Times New Roman"/>
              </w:rPr>
              <w:t>.М</w:t>
            </w:r>
            <w:proofErr w:type="gramEnd"/>
            <w:r w:rsidRPr="0020592C">
              <w:rPr>
                <w:rFonts w:ascii="Times New Roman" w:hAnsi="Times New Roman" w:cs="Times New Roman"/>
              </w:rPr>
              <w:t xml:space="preserve">амонтовое             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0592C" w:rsidRPr="0020592C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20592C" w:rsidRPr="0020592C">
              <w:rPr>
                <w:rFonts w:ascii="Times New Roman" w:hAnsi="Times New Roman" w:cs="Times New Roman"/>
              </w:rPr>
              <w:t>Информация Мандатной комиссии о выборах</w:t>
            </w:r>
          </w:p>
          <w:p w:rsidR="0020592C" w:rsidRPr="0020592C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="0020592C" w:rsidRPr="0020592C">
              <w:rPr>
                <w:rFonts w:ascii="Times New Roman" w:hAnsi="Times New Roman" w:cs="Times New Roman"/>
              </w:rPr>
              <w:t xml:space="preserve">депутатов Совета депутатов </w:t>
            </w:r>
            <w:proofErr w:type="spellStart"/>
            <w:r w:rsidR="0020592C" w:rsidRPr="0020592C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="0020592C" w:rsidRPr="0020592C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20592C" w:rsidRPr="0020592C" w:rsidRDefault="00E730CA" w:rsidP="00E730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proofErr w:type="spellStart"/>
            <w:r w:rsidR="0020592C" w:rsidRPr="0020592C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="0020592C" w:rsidRPr="0020592C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0592C" w:rsidRPr="0020592C">
              <w:rPr>
                <w:rFonts w:ascii="Times New Roman" w:hAnsi="Times New Roman" w:cs="Times New Roman"/>
              </w:rPr>
              <w:t>седьмого созыва</w:t>
            </w:r>
          </w:p>
          <w:p w:rsidR="0020592C" w:rsidRPr="0020592C" w:rsidRDefault="0020592C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0592C" w:rsidRPr="0020592C" w:rsidRDefault="0020592C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  Заслушав информацию председателя Мандатной комиссии Совета депутатов</w:t>
            </w:r>
          </w:p>
          <w:p w:rsidR="0020592C" w:rsidRPr="0020592C" w:rsidRDefault="0020592C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          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сельсовета о подтверждении полномочий вновь избранного Совета</w:t>
            </w:r>
          </w:p>
          <w:p w:rsidR="0020592C" w:rsidRPr="0020592C" w:rsidRDefault="0020592C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          депутатов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  <w:p w:rsidR="0020592C" w:rsidRPr="0020592C" w:rsidRDefault="0020592C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         седьмого созыва, Совет депутатов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Каргатского</w:t>
            </w:r>
            <w:proofErr w:type="spellEnd"/>
          </w:p>
          <w:p w:rsidR="00E730CA" w:rsidRDefault="0020592C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         района Новосибирской области, </w:t>
            </w:r>
          </w:p>
          <w:p w:rsidR="0020592C" w:rsidRPr="0020592C" w:rsidRDefault="0020592C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>РЕШИЛ:</w:t>
            </w:r>
          </w:p>
          <w:p w:rsidR="00E730CA" w:rsidRDefault="0020592C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</w:t>
            </w:r>
            <w:r w:rsidR="00E730CA">
              <w:rPr>
                <w:rFonts w:ascii="Times New Roman" w:hAnsi="Times New Roman" w:cs="Times New Roman"/>
              </w:rPr>
              <w:t xml:space="preserve">            </w:t>
            </w:r>
            <w:r w:rsidRPr="0020592C">
              <w:rPr>
                <w:rFonts w:ascii="Times New Roman" w:hAnsi="Times New Roman" w:cs="Times New Roman"/>
              </w:rPr>
              <w:t xml:space="preserve">1.Информацию Мандатной комиссии Совета депутатов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Алабугинского</w:t>
            </w:r>
            <w:proofErr w:type="spellEnd"/>
          </w:p>
          <w:p w:rsidR="0020592C" w:rsidRPr="0020592C" w:rsidRDefault="0020592C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          сельсовета принять к сведению. (Информация прилагается)</w:t>
            </w:r>
          </w:p>
          <w:p w:rsidR="0020592C" w:rsidRPr="0020592C" w:rsidRDefault="0020592C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</w:t>
            </w:r>
            <w:r w:rsidR="00E730CA">
              <w:rPr>
                <w:rFonts w:ascii="Times New Roman" w:hAnsi="Times New Roman" w:cs="Times New Roman"/>
              </w:rPr>
              <w:t xml:space="preserve">            </w:t>
            </w:r>
            <w:r w:rsidRPr="0020592C">
              <w:rPr>
                <w:rFonts w:ascii="Times New Roman" w:hAnsi="Times New Roman" w:cs="Times New Roman"/>
              </w:rPr>
              <w:t xml:space="preserve">2.Признать Совет депутатов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Каргатского</w:t>
            </w:r>
            <w:proofErr w:type="spellEnd"/>
          </w:p>
          <w:p w:rsidR="0020592C" w:rsidRPr="0020592C" w:rsidRDefault="0020592C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           района Новосибирской области седьмого созыва </w:t>
            </w:r>
            <w:proofErr w:type="gramStart"/>
            <w:r w:rsidRPr="0020592C">
              <w:rPr>
                <w:rFonts w:ascii="Times New Roman" w:hAnsi="Times New Roman" w:cs="Times New Roman"/>
              </w:rPr>
              <w:t>правомочным</w:t>
            </w:r>
            <w:proofErr w:type="gramEnd"/>
            <w:r w:rsidRPr="0020592C">
              <w:rPr>
                <w:rFonts w:ascii="Times New Roman" w:hAnsi="Times New Roman" w:cs="Times New Roman"/>
              </w:rPr>
              <w:t xml:space="preserve"> и</w:t>
            </w:r>
          </w:p>
          <w:p w:rsidR="0020592C" w:rsidRPr="0020592C" w:rsidRDefault="0020592C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          действительным.</w:t>
            </w:r>
          </w:p>
          <w:p w:rsidR="00E730CA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   </w:t>
            </w:r>
            <w:r w:rsidR="00E730CA">
              <w:rPr>
                <w:rFonts w:ascii="Times New Roman" w:hAnsi="Times New Roman" w:cs="Times New Roman"/>
              </w:rPr>
              <w:t xml:space="preserve">        </w:t>
            </w:r>
            <w:r w:rsidRPr="0020592C">
              <w:rPr>
                <w:rFonts w:ascii="Times New Roman" w:hAnsi="Times New Roman" w:cs="Times New Roman"/>
              </w:rPr>
              <w:t xml:space="preserve"> 3.Установить, что депутатами Совета депутатов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сельсовета </w:t>
            </w:r>
          </w:p>
          <w:p w:rsidR="00E730CA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0592C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 района Новосибирской области седьмого созыва избранны:</w:t>
            </w:r>
            <w:proofErr w:type="gramEnd"/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1.Анищенко Валентина Николаевна 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>2.Арапова Надежда Владимировна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3.Байдикова Валентина Денисовна 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4.Войтенко Анатолий Николаевич 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5.Гевля Лариса Владимировна 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>6.</w:t>
            </w:r>
            <w:proofErr w:type="gramStart"/>
            <w:r w:rsidRPr="0020592C">
              <w:rPr>
                <w:rFonts w:ascii="Times New Roman" w:hAnsi="Times New Roman" w:cs="Times New Roman"/>
              </w:rPr>
              <w:t>Голяк</w:t>
            </w:r>
            <w:proofErr w:type="gramEnd"/>
            <w:r w:rsidRPr="0020592C">
              <w:rPr>
                <w:rFonts w:ascii="Times New Roman" w:hAnsi="Times New Roman" w:cs="Times New Roman"/>
              </w:rPr>
              <w:t xml:space="preserve"> Сергей Владимирович 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7.Гуляева Лидия  Николаевна  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8.Уварова Наталья Эдуардовна 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9.Шикитова Ольга Юрьевна 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>10.Шугаева Кристина Павловна</w:t>
            </w:r>
          </w:p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>11.Шульский Александр Васильевич</w:t>
            </w:r>
          </w:p>
          <w:p w:rsidR="0020592C" w:rsidRPr="0020592C" w:rsidRDefault="0020592C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            </w:t>
            </w:r>
            <w:r w:rsidR="00E730CA">
              <w:rPr>
                <w:rFonts w:ascii="Times New Roman" w:hAnsi="Times New Roman" w:cs="Times New Roman"/>
              </w:rPr>
              <w:t xml:space="preserve">  4</w:t>
            </w:r>
            <w:r w:rsidRPr="0020592C">
              <w:rPr>
                <w:rFonts w:ascii="Times New Roman" w:hAnsi="Times New Roman" w:cs="Times New Roman"/>
              </w:rPr>
              <w:t xml:space="preserve">.Настоящее решение направить главе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сельсовета </w:t>
            </w:r>
            <w:proofErr w:type="gramStart"/>
            <w:r w:rsidRPr="0020592C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20592C" w:rsidRPr="0020592C" w:rsidRDefault="0020592C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            подписания и опубликования в печатном издании «Вестник </w:t>
            </w:r>
          </w:p>
          <w:p w:rsidR="0020592C" w:rsidRPr="0020592C" w:rsidRDefault="0020592C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сельсовета»</w:t>
            </w:r>
          </w:p>
          <w:p w:rsidR="0020592C" w:rsidRDefault="00E730CA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5</w:t>
            </w:r>
            <w:r w:rsidR="0020592C" w:rsidRPr="0020592C">
              <w:rPr>
                <w:rFonts w:ascii="Times New Roman" w:hAnsi="Times New Roman" w:cs="Times New Roman"/>
              </w:rPr>
              <w:t>.Настоящее решение вступает в силу с момента его принятия.</w:t>
            </w:r>
          </w:p>
          <w:p w:rsidR="00E730CA" w:rsidRPr="0020592C" w:rsidRDefault="00E730CA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0592C" w:rsidRPr="0020592C" w:rsidRDefault="0020592C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0592C" w:rsidRPr="0020592C" w:rsidRDefault="0020592C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592C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0592C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сельсовета </w:t>
            </w:r>
          </w:p>
          <w:p w:rsidR="0020592C" w:rsidRPr="0020592C" w:rsidRDefault="0020592C" w:rsidP="00E730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592C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20592C">
              <w:rPr>
                <w:rFonts w:ascii="Times New Roman" w:hAnsi="Times New Roman" w:cs="Times New Roman"/>
              </w:rPr>
              <w:t xml:space="preserve"> района Новосибирской области                  </w:t>
            </w:r>
            <w:r w:rsidR="00E730CA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20592C">
              <w:rPr>
                <w:rFonts w:ascii="Times New Roman" w:hAnsi="Times New Roman" w:cs="Times New Roman"/>
              </w:rPr>
              <w:t xml:space="preserve">С.В.Гайдук                           </w:t>
            </w:r>
          </w:p>
          <w:tbl>
            <w:tblPr>
              <w:tblW w:w="110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221"/>
            </w:tblGrid>
            <w:tr w:rsidR="0020592C" w:rsidRPr="0020592C" w:rsidTr="00E730CA">
              <w:trPr>
                <w:trHeight w:val="14186"/>
              </w:trPr>
              <w:tc>
                <w:tcPr>
                  <w:tcW w:w="10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592C" w:rsidRPr="0020592C" w:rsidRDefault="00E730CA" w:rsidP="00E730C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                                  </w:t>
                  </w:r>
                  <w:r w:rsidR="0020592C" w:rsidRPr="0020592C">
                    <w:rPr>
                      <w:rFonts w:ascii="Times New Roman" w:hAnsi="Times New Roman" w:cs="Times New Roman"/>
                    </w:rPr>
                    <w:t>Приложение</w:t>
                  </w:r>
                </w:p>
                <w:p w:rsidR="0020592C" w:rsidRPr="0020592C" w:rsidRDefault="00E730CA" w:rsidP="00E730C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</w:t>
                  </w:r>
                  <w:r w:rsidR="0020592C" w:rsidRPr="0020592C">
                    <w:rPr>
                      <w:rFonts w:ascii="Times New Roman" w:hAnsi="Times New Roman" w:cs="Times New Roman"/>
                    </w:rPr>
                    <w:t>к решению Совета депутатов</w:t>
                  </w:r>
                </w:p>
                <w:p w:rsidR="0020592C" w:rsidRPr="0020592C" w:rsidRDefault="00E730CA" w:rsidP="00E730C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</w:t>
                  </w:r>
                  <w:proofErr w:type="spellStart"/>
                  <w:r w:rsidR="0020592C" w:rsidRPr="0020592C">
                    <w:rPr>
                      <w:rFonts w:ascii="Times New Roman" w:hAnsi="Times New Roman" w:cs="Times New Roman"/>
                    </w:rPr>
                    <w:t>Алабугинского</w:t>
                  </w:r>
                  <w:proofErr w:type="spellEnd"/>
                  <w:r w:rsidR="0020592C" w:rsidRPr="0020592C">
                    <w:rPr>
                      <w:rFonts w:ascii="Times New Roman" w:hAnsi="Times New Roman" w:cs="Times New Roman"/>
                    </w:rPr>
                    <w:t xml:space="preserve"> сельсовета</w:t>
                  </w:r>
                </w:p>
                <w:p w:rsidR="0020592C" w:rsidRPr="0020592C" w:rsidRDefault="00E730CA" w:rsidP="00E730C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</w:t>
                  </w:r>
                  <w:r w:rsidR="0020592C" w:rsidRPr="0020592C">
                    <w:rPr>
                      <w:rFonts w:ascii="Times New Roman" w:hAnsi="Times New Roman" w:cs="Times New Roman"/>
                    </w:rPr>
                    <w:t>от 03.10.2025 № 4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0592C" w:rsidRPr="0020592C" w:rsidRDefault="00E730CA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</w:t>
                  </w:r>
                  <w:r w:rsidR="0020592C" w:rsidRPr="0020592C">
                    <w:rPr>
                      <w:rFonts w:ascii="Times New Roman" w:hAnsi="Times New Roman" w:cs="Times New Roman"/>
                    </w:rPr>
                    <w:t>ДОКЛАД</w:t>
                  </w:r>
                </w:p>
                <w:p w:rsidR="0020592C" w:rsidRPr="0020592C" w:rsidRDefault="00E730CA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</w:t>
                  </w:r>
                  <w:r w:rsidR="0020592C" w:rsidRPr="0020592C">
                    <w:rPr>
                      <w:rFonts w:ascii="Times New Roman" w:hAnsi="Times New Roman" w:cs="Times New Roman"/>
                    </w:rPr>
                    <w:t>Мандатной комиссии Совета депутатов</w:t>
                  </w:r>
                </w:p>
                <w:p w:rsidR="0020592C" w:rsidRPr="0020592C" w:rsidRDefault="00E730CA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</w:t>
                  </w:r>
                  <w:proofErr w:type="spellStart"/>
                  <w:r w:rsidR="0020592C" w:rsidRPr="0020592C">
                    <w:rPr>
                      <w:rFonts w:ascii="Times New Roman" w:hAnsi="Times New Roman" w:cs="Times New Roman"/>
                    </w:rPr>
                    <w:t>Алабугинского</w:t>
                  </w:r>
                  <w:proofErr w:type="spellEnd"/>
                  <w:r w:rsidR="0020592C" w:rsidRPr="0020592C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  <w:proofErr w:type="spellStart"/>
                  <w:r w:rsidR="0020592C" w:rsidRPr="0020592C">
                    <w:rPr>
                      <w:rFonts w:ascii="Times New Roman" w:hAnsi="Times New Roman" w:cs="Times New Roman"/>
                    </w:rPr>
                    <w:t>Каргатского</w:t>
                  </w:r>
                  <w:proofErr w:type="spellEnd"/>
                  <w:r w:rsidR="0020592C" w:rsidRPr="0020592C">
                    <w:rPr>
                      <w:rFonts w:ascii="Times New Roman" w:hAnsi="Times New Roman" w:cs="Times New Roman"/>
                    </w:rPr>
                    <w:t xml:space="preserve"> района</w:t>
                  </w:r>
                </w:p>
                <w:p w:rsidR="0020592C" w:rsidRPr="0020592C" w:rsidRDefault="00E730CA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</w:t>
                  </w:r>
                  <w:r w:rsidR="0020592C" w:rsidRPr="0020592C">
                    <w:rPr>
                      <w:rFonts w:ascii="Times New Roman" w:hAnsi="Times New Roman" w:cs="Times New Roman"/>
                    </w:rPr>
                    <w:t>Новосибирской области  седьмого созыва</w:t>
                  </w:r>
                </w:p>
                <w:p w:rsidR="0020592C" w:rsidRPr="0020592C" w:rsidRDefault="0020592C" w:rsidP="00E730C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0592C" w:rsidRPr="0020592C" w:rsidRDefault="00E730CA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</w:t>
                  </w:r>
                  <w:r w:rsidR="0020592C" w:rsidRPr="0020592C">
                    <w:rPr>
                      <w:rFonts w:ascii="Times New Roman" w:hAnsi="Times New Roman" w:cs="Times New Roman"/>
                    </w:rPr>
                    <w:t>Уважаемые депутаты!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E730CA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С 12 по14 сентября 2025 года на территории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Алабугинского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Каргатского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района</w:t>
                  </w:r>
                </w:p>
                <w:p w:rsidR="00E730CA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в соответствии с законом Новосибирской области прошли выборы депутатов Совета 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депутатов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Алабугинского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Каргатского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района Новосибирской области седьмого созыва.</w:t>
                  </w:r>
                </w:p>
                <w:p w:rsidR="00E730CA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 В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Алабугинском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сельсовете на учете в 2025 году состоит 871 избиратель, в 2020 году состояло </w:t>
                  </w:r>
                </w:p>
                <w:p w:rsidR="00E730CA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1014 избирателей. В сентябрьских выборах 2025 года приняло участие  490 избирателей  или 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>56,3%,  в 2020 году 542 избирателя или  53,5 %, что почти аналогично выборам 2020 года.</w:t>
                  </w:r>
                </w:p>
                <w:p w:rsidR="00E730CA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 На 11 депутатских мандатов претендовало – 12 кандидатов. Выборы были проведены 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по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многомандатному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избирательному округу, общим списком.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          В целом, выборы прошли спокойно, без грубых нарушений законодательства.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Окружная избирательная комиссия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Алабугинского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сельсовета утвердила 11 депутатов.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    Среди них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>Женщин – 8 человек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>Мужчин – 3 человека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    По возрасту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>До 30 лет – 0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>До 40 лет – 1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>До 50 лет – 3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>До 60 лет – 2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>Свыше 60 лет 5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     По роду занятий     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>Работники общеобразовательных школ – 1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>Работники культуры - 4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>Специалисты (бухгалтера) сельскохозяйственного предприятия – 2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>Пенсионеры - 4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По образованию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Высшее – 1, среднее техническое – 4, среднее профессиональное – 4, среднее 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>и основное общее – 2</w:t>
                  </w:r>
                </w:p>
                <w:p w:rsidR="00E730CA" w:rsidRDefault="0020592C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Из прежнего состава Совета депутатов избрано 9 депутатов. В новом качестве </w:t>
                  </w:r>
                  <w:proofErr w:type="gramStart"/>
                  <w:r w:rsidRPr="0020592C">
                    <w:rPr>
                      <w:rFonts w:ascii="Times New Roman" w:hAnsi="Times New Roman" w:cs="Times New Roman"/>
                    </w:rPr>
                    <w:t>избраны</w:t>
                  </w:r>
                  <w:proofErr w:type="gramEnd"/>
                  <w:r w:rsidRPr="0020592C">
                    <w:rPr>
                      <w:rFonts w:ascii="Times New Roman" w:hAnsi="Times New Roman" w:cs="Times New Roman"/>
                    </w:rPr>
                    <w:t xml:space="preserve"> 2</w:t>
                  </w:r>
                </w:p>
                <w:p w:rsidR="00E730CA" w:rsidRDefault="0020592C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депутата. Избранный Совет депутатов в составе 11 депутатов правомочен решать все </w:t>
                  </w:r>
                </w:p>
                <w:p w:rsidR="0020592C" w:rsidRPr="0020592C" w:rsidRDefault="0020592C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>организационные, правовые и финансовые вопросы.</w:t>
                  </w:r>
                </w:p>
                <w:p w:rsidR="00E730CA" w:rsidRDefault="0020592C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 Окружная избирательная комиссия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Каргатского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района ознакомила Мандатную комиссию</w:t>
                  </w:r>
                </w:p>
                <w:p w:rsidR="00E730CA" w:rsidRDefault="0020592C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с протоколами голосования. Ознакомившись, Мандатная комиссия признает, что выборы проведены</w:t>
                  </w:r>
                </w:p>
                <w:p w:rsidR="00E730CA" w:rsidRDefault="0020592C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в соответствии с законодательством. Жалобы в день голосования  на избирательные  участковые</w:t>
                  </w:r>
                </w:p>
                <w:p w:rsidR="0020592C" w:rsidRPr="0020592C" w:rsidRDefault="0020592C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комиссии не поступали.</w:t>
                  </w:r>
                </w:p>
                <w:p w:rsidR="00E730CA" w:rsidRDefault="0020592C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   Мандатная комиссия вносит предложение признать полномочия 11 депутатов, избранных </w:t>
                  </w:r>
                  <w:proofErr w:type="gramStart"/>
                  <w:r w:rsidRPr="0020592C">
                    <w:rPr>
                      <w:rFonts w:ascii="Times New Roman" w:hAnsi="Times New Roman" w:cs="Times New Roman"/>
                    </w:rPr>
                    <w:t>на</w:t>
                  </w:r>
                  <w:proofErr w:type="gramEnd"/>
                  <w:r w:rsidRPr="0020592C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E730CA" w:rsidRDefault="0020592C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выборах с 12 по 14 сентября 2025 года, и  зарегистрированных  </w:t>
                  </w:r>
                  <w:proofErr w:type="gramStart"/>
                  <w:r w:rsidRPr="0020592C">
                    <w:rPr>
                      <w:rFonts w:ascii="Times New Roman" w:hAnsi="Times New Roman" w:cs="Times New Roman"/>
                    </w:rPr>
                    <w:t>окружной</w:t>
                  </w:r>
                  <w:proofErr w:type="gramEnd"/>
                  <w:r w:rsidRPr="0020592C">
                    <w:rPr>
                      <w:rFonts w:ascii="Times New Roman" w:hAnsi="Times New Roman" w:cs="Times New Roman"/>
                    </w:rPr>
                    <w:t xml:space="preserve"> избирательной </w:t>
                  </w:r>
                </w:p>
                <w:p w:rsidR="0020592C" w:rsidRPr="0020592C" w:rsidRDefault="0020592C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комиссией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Каргатского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района 16 сентября 2025 года.</w:t>
                  </w:r>
                </w:p>
                <w:p w:rsidR="0020592C" w:rsidRPr="0020592C" w:rsidRDefault="0020592C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20592C" w:rsidRPr="0020592C" w:rsidRDefault="0020592C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                                   </w:t>
                  </w:r>
                  <w:r w:rsidR="00793CE1">
                    <w:rPr>
                      <w:rFonts w:ascii="Times New Roman" w:hAnsi="Times New Roman" w:cs="Times New Roman"/>
                    </w:rPr>
                    <w:t xml:space="preserve">              </w:t>
                  </w:r>
                  <w:r w:rsidRPr="0020592C">
                    <w:rPr>
                      <w:rFonts w:ascii="Times New Roman" w:hAnsi="Times New Roman" w:cs="Times New Roman"/>
                    </w:rPr>
                    <w:t xml:space="preserve">   Уважаемые депутаты!</w:t>
                  </w:r>
                </w:p>
                <w:p w:rsidR="00E730CA" w:rsidRDefault="0020592C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 Мандатная комиссия поздравляет нас всех  с избранием, желает крепкого здоровья,</w:t>
                  </w:r>
                </w:p>
                <w:p w:rsidR="0020592C" w:rsidRPr="0020592C" w:rsidRDefault="0020592C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благополучия, плодотворной и качественной работы на благо жителей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Алабугинского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сельсовета. </w:t>
                  </w:r>
                </w:p>
                <w:p w:rsidR="0020592C" w:rsidRPr="0020592C" w:rsidRDefault="0020592C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                                                  СОВЕТ  ДЕПУТАТОВ</w:t>
                  </w:r>
                </w:p>
                <w:p w:rsidR="0020592C" w:rsidRPr="0020592C" w:rsidRDefault="00E730CA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</w:t>
                  </w:r>
                  <w:r w:rsidR="0020592C" w:rsidRPr="0020592C">
                    <w:rPr>
                      <w:rFonts w:ascii="Times New Roman" w:hAnsi="Times New Roman" w:cs="Times New Roman"/>
                    </w:rPr>
                    <w:t>АЛАБУГИНСКОГО  СЕЛЬСОВЕТА</w:t>
                  </w:r>
                </w:p>
                <w:p w:rsidR="0020592C" w:rsidRPr="0020592C" w:rsidRDefault="00E730CA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</w:t>
                  </w:r>
                  <w:proofErr w:type="spellStart"/>
                  <w:r w:rsidR="0020592C" w:rsidRPr="0020592C">
                    <w:rPr>
                      <w:rFonts w:ascii="Times New Roman" w:hAnsi="Times New Roman" w:cs="Times New Roman"/>
                    </w:rPr>
                    <w:t>Каргатского</w:t>
                  </w:r>
                  <w:proofErr w:type="spellEnd"/>
                  <w:r w:rsidR="0020592C" w:rsidRPr="0020592C">
                    <w:rPr>
                      <w:rFonts w:ascii="Times New Roman" w:hAnsi="Times New Roman" w:cs="Times New Roman"/>
                    </w:rPr>
                    <w:t xml:space="preserve"> района Новосибирской области</w:t>
                  </w:r>
                </w:p>
                <w:p w:rsidR="0020592C" w:rsidRPr="0020592C" w:rsidRDefault="00E730CA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</w:t>
                  </w:r>
                  <w:r w:rsidR="0020592C" w:rsidRPr="0020592C">
                    <w:rPr>
                      <w:rFonts w:ascii="Times New Roman" w:hAnsi="Times New Roman" w:cs="Times New Roman"/>
                    </w:rPr>
                    <w:t>(седьмого созыва)</w:t>
                  </w:r>
                </w:p>
                <w:p w:rsidR="0020592C" w:rsidRPr="0020592C" w:rsidRDefault="0020592C" w:rsidP="00E730C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0592C" w:rsidRPr="0020592C" w:rsidRDefault="00E730CA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</w:t>
                  </w:r>
                  <w:r w:rsidR="00793CE1">
                    <w:rPr>
                      <w:rFonts w:ascii="Times New Roman" w:hAnsi="Times New Roman" w:cs="Times New Roman"/>
                    </w:rPr>
                    <w:t xml:space="preserve">              </w: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20592C" w:rsidRPr="0020592C">
                    <w:rPr>
                      <w:rFonts w:ascii="Times New Roman" w:hAnsi="Times New Roman" w:cs="Times New Roman"/>
                    </w:rPr>
                    <w:t>РЕШЕНИЕ</w:t>
                  </w:r>
                </w:p>
                <w:p w:rsidR="0020592C" w:rsidRPr="0020592C" w:rsidRDefault="00E730CA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</w:t>
                  </w:r>
                  <w:r w:rsidR="00793CE1">
                    <w:rPr>
                      <w:rFonts w:ascii="Times New Roman" w:hAnsi="Times New Roman" w:cs="Times New Roman"/>
                    </w:rPr>
                    <w:t xml:space="preserve">              </w: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20592C" w:rsidRPr="0020592C">
                    <w:rPr>
                      <w:rFonts w:ascii="Times New Roman" w:hAnsi="Times New Roman" w:cs="Times New Roman"/>
                    </w:rPr>
                    <w:t>1-й очередной сессии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03.10.2025                                                                                                 </w:t>
                  </w:r>
                  <w:r w:rsidR="00E730CA">
                    <w:rPr>
                      <w:rFonts w:ascii="Times New Roman" w:hAnsi="Times New Roman" w:cs="Times New Roman"/>
                    </w:rPr>
                    <w:t xml:space="preserve">                                     </w:t>
                  </w:r>
                  <w:r w:rsidRPr="0020592C">
                    <w:rPr>
                      <w:rFonts w:ascii="Times New Roman" w:hAnsi="Times New Roman" w:cs="Times New Roman"/>
                    </w:rPr>
                    <w:t>№ 5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ab/>
                  </w:r>
                  <w:r w:rsidRPr="0020592C">
                    <w:rPr>
                      <w:rFonts w:ascii="Times New Roman" w:hAnsi="Times New Roman" w:cs="Times New Roman"/>
                    </w:rPr>
                    <w:tab/>
                  </w:r>
                  <w:r w:rsidRPr="0020592C">
                    <w:rPr>
                      <w:rFonts w:ascii="Times New Roman" w:hAnsi="Times New Roman" w:cs="Times New Roman"/>
                    </w:rPr>
                    <w:tab/>
                  </w:r>
                  <w:r w:rsidRPr="0020592C">
                    <w:rPr>
                      <w:rFonts w:ascii="Times New Roman" w:hAnsi="Times New Roman" w:cs="Times New Roman"/>
                    </w:rPr>
                    <w:tab/>
                    <w:t xml:space="preserve">                   с</w:t>
                  </w:r>
                  <w:proofErr w:type="gramStart"/>
                  <w:r w:rsidRPr="0020592C">
                    <w:rPr>
                      <w:rFonts w:ascii="Times New Roman" w:hAnsi="Times New Roman" w:cs="Times New Roman"/>
                    </w:rPr>
                    <w:t>.М</w:t>
                  </w:r>
                  <w:proofErr w:type="gramEnd"/>
                  <w:r w:rsidRPr="0020592C">
                    <w:rPr>
                      <w:rFonts w:ascii="Times New Roman" w:hAnsi="Times New Roman" w:cs="Times New Roman"/>
                    </w:rPr>
                    <w:t>амонтовое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О структуре  Совета депутатов 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Алабугинского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Каргатского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района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>Новосибирской области седьмого созыва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E730CA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   Заслушав  о структуре  Совета депутатов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Алабугинского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сельсовета 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Каргатского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района</w:t>
                  </w:r>
                </w:p>
                <w:p w:rsidR="00E730CA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Новосибирской области седьмого созыва, Совет депутатов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Алабугинского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сельсовета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Каргатского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района Новосибирской области,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>РЕШИЛ: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 1.Установить, что организацию депутатской деятельности могут осуществлять: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- председатель Совета депутатов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Алабугинского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сельсовета – 1 человек;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 - заместитель председателя Совета депутатов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Алабугинского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>сельсовета – 1 человек с совмещением член комиссии;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 - секретарь Совета депутатов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Алабугинского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сельсовета – 1 человек</w:t>
                  </w:r>
                </w:p>
                <w:p w:rsidR="00E730CA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 2.Образовать три  постоянных комиссии Совета депутатов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Алабугинского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сельсовета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Каргатского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района Новосибирской области.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- мандатная комиссия в составе 3-х депутатов;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- комиссия  по экономике в составе 3-х  депутатов;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- комиссия по социальной политике  3-х  депутатов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3.Утвердить структуру Совета депутатов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Алабугинского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сельсовета в количестве  11 единиц.</w:t>
                  </w:r>
                </w:p>
                <w:p w:rsidR="00E730CA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4.Материально-техническое обеспечение деятельности Совета депутатов  осуществляет 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администрация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Алабугинского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сельсовета.</w:t>
                  </w:r>
                </w:p>
                <w:p w:rsidR="00E730CA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5.Направить настоящее решение главе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Алабугинского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сельсовета для подписания и 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опубликования в печатном издании «Вестник </w:t>
                  </w:r>
                  <w:proofErr w:type="spellStart"/>
                  <w:r w:rsidRPr="0020592C">
                    <w:rPr>
                      <w:rFonts w:ascii="Times New Roman" w:hAnsi="Times New Roman" w:cs="Times New Roman"/>
                    </w:rPr>
                    <w:t>Алабугинского</w:t>
                  </w:r>
                  <w:proofErr w:type="spellEnd"/>
                  <w:r w:rsidRPr="0020592C">
                    <w:rPr>
                      <w:rFonts w:ascii="Times New Roman" w:hAnsi="Times New Roman" w:cs="Times New Roman"/>
                    </w:rPr>
                    <w:t xml:space="preserve"> сельсовета»</w:t>
                  </w: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0592C">
                    <w:rPr>
                      <w:rFonts w:ascii="Times New Roman" w:hAnsi="Times New Roman" w:cs="Times New Roman"/>
                    </w:rPr>
                    <w:t xml:space="preserve">  6.Настоящее решение вступает в силу с момента его принятия.</w:t>
                  </w:r>
                </w:p>
                <w:p w:rsidR="0020592C" w:rsidRPr="0020592C" w:rsidRDefault="0020592C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20592C" w:rsidRPr="0020592C" w:rsidRDefault="0020592C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20592C" w:rsidRPr="0020592C" w:rsidRDefault="009B05B2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20592C" w:rsidRPr="0020592C">
                    <w:rPr>
                      <w:rFonts w:ascii="Times New Roman" w:hAnsi="Times New Roman" w:cs="Times New Roman"/>
                    </w:rPr>
                    <w:t xml:space="preserve">Глава </w:t>
                  </w:r>
                  <w:proofErr w:type="spellStart"/>
                  <w:r w:rsidR="0020592C" w:rsidRPr="0020592C">
                    <w:rPr>
                      <w:rFonts w:ascii="Times New Roman" w:hAnsi="Times New Roman" w:cs="Times New Roman"/>
                    </w:rPr>
                    <w:t>Алабугинского</w:t>
                  </w:r>
                  <w:proofErr w:type="spellEnd"/>
                  <w:r w:rsidR="0020592C" w:rsidRPr="0020592C">
                    <w:rPr>
                      <w:rFonts w:ascii="Times New Roman" w:hAnsi="Times New Roman" w:cs="Times New Roman"/>
                    </w:rPr>
                    <w:t xml:space="preserve"> сельсовета</w:t>
                  </w:r>
                </w:p>
                <w:p w:rsidR="0020592C" w:rsidRPr="0020592C" w:rsidRDefault="009B05B2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proofErr w:type="spellStart"/>
                  <w:r w:rsidR="0020592C" w:rsidRPr="0020592C">
                    <w:rPr>
                      <w:rFonts w:ascii="Times New Roman" w:hAnsi="Times New Roman" w:cs="Times New Roman"/>
                    </w:rPr>
                    <w:t>Каргатского</w:t>
                  </w:r>
                  <w:proofErr w:type="spellEnd"/>
                  <w:r w:rsidR="0020592C" w:rsidRPr="0020592C">
                    <w:rPr>
                      <w:rFonts w:ascii="Times New Roman" w:hAnsi="Times New Roman" w:cs="Times New Roman"/>
                    </w:rPr>
                    <w:t xml:space="preserve"> района Новосибирской области</w:t>
                  </w:r>
                  <w:r w:rsidR="0020592C" w:rsidRPr="0020592C">
                    <w:rPr>
                      <w:rFonts w:ascii="Times New Roman" w:hAnsi="Times New Roman" w:cs="Times New Roman"/>
                    </w:rPr>
                    <w:tab/>
                  </w:r>
                  <w:r w:rsidR="0020592C" w:rsidRPr="0020592C">
                    <w:rPr>
                      <w:rFonts w:ascii="Times New Roman" w:hAnsi="Times New Roman" w:cs="Times New Roman"/>
                    </w:rPr>
                    <w:tab/>
                  </w:r>
                  <w:r w:rsidR="0020592C" w:rsidRPr="0020592C">
                    <w:rPr>
                      <w:rFonts w:ascii="Times New Roman" w:hAnsi="Times New Roman" w:cs="Times New Roman"/>
                    </w:rPr>
                    <w:tab/>
                  </w:r>
                  <w:r w:rsidR="0020592C" w:rsidRPr="0020592C">
                    <w:rPr>
                      <w:rFonts w:ascii="Times New Roman" w:hAnsi="Times New Roman" w:cs="Times New Roman"/>
                    </w:rPr>
                    <w:tab/>
                    <w:t>С.В.Гайдук</w:t>
                  </w:r>
                </w:p>
                <w:tbl>
                  <w:tblPr>
                    <w:tblW w:w="1100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1005"/>
                  </w:tblGrid>
                  <w:tr w:rsidR="0020592C" w:rsidRPr="0020592C" w:rsidTr="00E730CA">
                    <w:trPr>
                      <w:trHeight w:val="3750"/>
                    </w:trPr>
                    <w:tc>
                      <w:tcPr>
                        <w:tcW w:w="106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793CE1" w:rsidP="00793CE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     </w:t>
                        </w:r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>Приложение</w:t>
                        </w:r>
                      </w:p>
                      <w:p w:rsidR="0020592C" w:rsidRPr="0020592C" w:rsidRDefault="00793CE1" w:rsidP="00793CE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          </w:t>
                        </w:r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>к решению Совета депутатов</w:t>
                        </w:r>
                      </w:p>
                      <w:p w:rsidR="0020592C" w:rsidRPr="0020592C" w:rsidRDefault="00793CE1" w:rsidP="00793CE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     </w:t>
                        </w:r>
                        <w:proofErr w:type="spellStart"/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</w:t>
                        </w:r>
                      </w:p>
                      <w:p w:rsidR="0020592C" w:rsidRPr="0020592C" w:rsidRDefault="00793CE1" w:rsidP="00793CE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                       </w:t>
                        </w:r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>от 03.10.2025 № 5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:rsidR="0020592C" w:rsidRPr="0020592C" w:rsidRDefault="00793CE1" w:rsidP="00793CE1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                                </w:t>
                        </w:r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>СТРУКТУРА</w:t>
                        </w:r>
                      </w:p>
                      <w:p w:rsidR="0020592C" w:rsidRPr="0020592C" w:rsidRDefault="00793CE1" w:rsidP="00793CE1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</w:t>
                        </w:r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 xml:space="preserve">Совета депутатов </w:t>
                        </w:r>
                        <w:proofErr w:type="spellStart"/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</w:t>
                        </w:r>
                      </w:p>
                      <w:p w:rsidR="0020592C" w:rsidRPr="0020592C" w:rsidRDefault="00793CE1" w:rsidP="00793CE1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</w:t>
                        </w:r>
                        <w:proofErr w:type="spellStart"/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 xml:space="preserve"> района Новосибирской области</w:t>
                        </w:r>
                      </w:p>
                      <w:p w:rsidR="0020592C" w:rsidRPr="0020592C" w:rsidRDefault="00793CE1" w:rsidP="00793CE1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                             </w:t>
                        </w:r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>седьмого созыва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tbl>
                        <w:tblPr>
                          <w:tblStyle w:val="a4"/>
                          <w:tblW w:w="10545" w:type="dxa"/>
                          <w:tblLook w:val="01E0"/>
                        </w:tblPr>
                        <w:tblGrid>
                          <w:gridCol w:w="630"/>
                          <w:gridCol w:w="6520"/>
                          <w:gridCol w:w="3395"/>
                        </w:tblGrid>
                        <w:tr w:rsidR="0020592C" w:rsidRPr="0020592C" w:rsidTr="00793CE1">
                          <w:trPr>
                            <w:trHeight w:val="311"/>
                          </w:trPr>
                          <w:tc>
                            <w:tcPr>
                              <w:tcW w:w="6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№</w:t>
                              </w:r>
                            </w:p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proofErr w:type="gramStart"/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п</w:t>
                              </w:r>
                              <w:proofErr w:type="spellEnd"/>
                              <w:proofErr w:type="gramEnd"/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/</w:t>
                              </w:r>
                              <w:proofErr w:type="spellStart"/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п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5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 xml:space="preserve">              </w:t>
                              </w:r>
                            </w:p>
                            <w:p w:rsidR="0020592C" w:rsidRPr="0020592C" w:rsidRDefault="0020592C" w:rsidP="00E730C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Наименование рабочих</w:t>
                              </w:r>
                            </w:p>
                            <w:p w:rsidR="0020592C" w:rsidRPr="0020592C" w:rsidRDefault="0020592C" w:rsidP="00E730C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представительных органов</w:t>
                              </w:r>
                            </w:p>
                            <w:p w:rsidR="0020592C" w:rsidRPr="0020592C" w:rsidRDefault="0020592C" w:rsidP="00E730C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муниципального образования</w:t>
                              </w:r>
                            </w:p>
                          </w:tc>
                          <w:tc>
                            <w:tcPr>
                              <w:tcW w:w="339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 xml:space="preserve">       Количественный </w:t>
                              </w:r>
                            </w:p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состав (чел.)</w:t>
                              </w:r>
                            </w:p>
                          </w:tc>
                        </w:tr>
                        <w:tr w:rsidR="0020592C" w:rsidRPr="0020592C" w:rsidTr="00793CE1">
                          <w:trPr>
                            <w:trHeight w:val="152"/>
                          </w:trPr>
                          <w:tc>
                            <w:tcPr>
                              <w:tcW w:w="6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65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Председатель Совета депутатов</w:t>
                              </w:r>
                            </w:p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Алабугинского</w:t>
                              </w:r>
                              <w:proofErr w:type="spellEnd"/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 xml:space="preserve"> сельсовета</w:t>
                              </w:r>
                            </w:p>
                          </w:tc>
                          <w:tc>
                            <w:tcPr>
                              <w:tcW w:w="339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 xml:space="preserve">                 1</w:t>
                              </w:r>
                            </w:p>
                          </w:tc>
                        </w:tr>
                        <w:tr w:rsidR="0020592C" w:rsidRPr="0020592C" w:rsidTr="00793CE1">
                          <w:trPr>
                            <w:trHeight w:val="156"/>
                          </w:trPr>
                          <w:tc>
                            <w:tcPr>
                              <w:tcW w:w="6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65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Заместитель председателя Совета депутатов</w:t>
                              </w:r>
                            </w:p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Алабугинского</w:t>
                              </w:r>
                              <w:proofErr w:type="spellEnd"/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 xml:space="preserve"> сельсовета</w:t>
                              </w:r>
                            </w:p>
                          </w:tc>
                          <w:tc>
                            <w:tcPr>
                              <w:tcW w:w="339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 xml:space="preserve">                  1</w:t>
                              </w:r>
                            </w:p>
                          </w:tc>
                        </w:tr>
                        <w:tr w:rsidR="0020592C" w:rsidRPr="0020592C" w:rsidTr="00793CE1">
                          <w:trPr>
                            <w:trHeight w:val="156"/>
                          </w:trPr>
                          <w:tc>
                            <w:tcPr>
                              <w:tcW w:w="6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65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 xml:space="preserve">Секретарь Совета депутатов </w:t>
                              </w:r>
                              <w:proofErr w:type="spellStart"/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Алабугинского</w:t>
                              </w:r>
                              <w:proofErr w:type="spellEnd"/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 xml:space="preserve"> сельсовета</w:t>
                              </w:r>
                            </w:p>
                          </w:tc>
                          <w:tc>
                            <w:tcPr>
                              <w:tcW w:w="339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 xml:space="preserve">                  1</w:t>
                              </w:r>
                            </w:p>
                          </w:tc>
                        </w:tr>
                        <w:tr w:rsidR="0020592C" w:rsidRPr="0020592C" w:rsidTr="00793CE1">
                          <w:trPr>
                            <w:trHeight w:val="152"/>
                          </w:trPr>
                          <w:tc>
                            <w:tcPr>
                              <w:tcW w:w="6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65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 xml:space="preserve">Мандатная комиссия </w:t>
                              </w:r>
                            </w:p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Совета депутатов</w:t>
                              </w:r>
                            </w:p>
                          </w:tc>
                          <w:tc>
                            <w:tcPr>
                              <w:tcW w:w="339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 xml:space="preserve">                  3</w:t>
                              </w:r>
                            </w:p>
                          </w:tc>
                        </w:tr>
                        <w:tr w:rsidR="0020592C" w:rsidRPr="0020592C" w:rsidTr="00793CE1">
                          <w:trPr>
                            <w:trHeight w:val="156"/>
                          </w:trPr>
                          <w:tc>
                            <w:tcPr>
                              <w:tcW w:w="6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65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Комиссия по экономике</w:t>
                              </w:r>
                            </w:p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Совета депутатов</w:t>
                              </w:r>
                            </w:p>
                          </w:tc>
                          <w:tc>
                            <w:tcPr>
                              <w:tcW w:w="339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 xml:space="preserve">                  3</w:t>
                              </w:r>
                            </w:p>
                          </w:tc>
                        </w:tr>
                        <w:tr w:rsidR="0020592C" w:rsidRPr="0020592C" w:rsidTr="00793CE1">
                          <w:trPr>
                            <w:trHeight w:val="156"/>
                          </w:trPr>
                          <w:tc>
                            <w:tcPr>
                              <w:tcW w:w="6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65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Комиссия по социальной политике</w:t>
                              </w:r>
                            </w:p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>Совета депутатов</w:t>
                              </w:r>
                            </w:p>
                          </w:tc>
                          <w:tc>
                            <w:tcPr>
                              <w:tcW w:w="339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0592C" w:rsidRPr="0020592C" w:rsidRDefault="0020592C" w:rsidP="00E730C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0592C">
                                <w:rPr>
                                  <w:sz w:val="22"/>
                                  <w:szCs w:val="22"/>
                                </w:rPr>
                                <w:t xml:space="preserve">                  3</w:t>
                              </w:r>
                            </w:p>
                          </w:tc>
                        </w:tr>
                      </w:tbl>
                      <w:p w:rsidR="0020592C" w:rsidRPr="0020592C" w:rsidRDefault="0020592C" w:rsidP="00E730CA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                           </w:t>
                        </w:r>
                        <w:r w:rsidR="00793CE1">
                          <w:rPr>
                            <w:rFonts w:ascii="Times New Roman" w:hAnsi="Times New Roman" w:cs="Times New Roman"/>
                          </w:rPr>
                          <w:t xml:space="preserve">          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>СОВЕТ  ДЕПУТАТОВ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            </w:t>
                        </w:r>
                        <w:r w:rsidR="00793CE1">
                          <w:rPr>
                            <w:rFonts w:ascii="Times New Roman" w:hAnsi="Times New Roman" w:cs="Times New Roman"/>
                          </w:rPr>
                          <w:t xml:space="preserve">            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АЛАБУГИНСКОГО  СЕЛЬСОВЕТА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        </w:t>
                        </w:r>
                        <w:r w:rsidR="00793CE1">
                          <w:rPr>
                            <w:rFonts w:ascii="Times New Roman" w:hAnsi="Times New Roman" w:cs="Times New Roman"/>
                          </w:rPr>
                          <w:t xml:space="preserve">       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района  Новосибирской области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  <w:t xml:space="preserve">           </w:t>
                        </w:r>
                        <w:r w:rsidR="00793CE1">
                          <w:rPr>
                            <w:rFonts w:ascii="Times New Roman" w:hAnsi="Times New Roman" w:cs="Times New Roman"/>
                          </w:rPr>
                          <w:t xml:space="preserve"> 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>(седьмого созыва)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                               </w:t>
                        </w:r>
                        <w:r w:rsidR="00793CE1">
                          <w:rPr>
                            <w:rFonts w:ascii="Times New Roman" w:hAnsi="Times New Roman" w:cs="Times New Roman"/>
                          </w:rPr>
                          <w:t xml:space="preserve">             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РЕШЕНИЕ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                      </w:t>
                        </w:r>
                        <w:r w:rsidR="00793CE1">
                          <w:rPr>
                            <w:rFonts w:ascii="Times New Roman" w:hAnsi="Times New Roman" w:cs="Times New Roman"/>
                          </w:rPr>
                          <w:t xml:space="preserve">               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>1-й  очередной сессии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03.10.2025                                                                                         </w:t>
                        </w:r>
                        <w:r w:rsidR="00793CE1"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№ 6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="00793CE1">
                          <w:rPr>
                            <w:rFonts w:ascii="Times New Roman" w:hAnsi="Times New Roman" w:cs="Times New Roman"/>
                          </w:rPr>
                          <w:t xml:space="preserve">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с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</w:rPr>
                          <w:t>.М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</w:rPr>
                          <w:t>амонтовое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793CE1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Об образовании Счетной комиссии для тайного голосования по выборам председателя </w:t>
                        </w:r>
                      </w:p>
                      <w:p w:rsidR="00793CE1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Совета депутатов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района Новосибирской области 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>седьмого созыва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В соответствии со статьями 18, 21 Устава сельского поселения </w:t>
                        </w:r>
                      </w:p>
                      <w:p w:rsidR="00793CE1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муниципального района Новосибирской области, </w:t>
                        </w:r>
                      </w:p>
                      <w:p w:rsidR="00793CE1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Регламентом Совета депутатов 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 и с целью проведения тайного </w:t>
                        </w:r>
                      </w:p>
                      <w:p w:rsidR="00793CE1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голосования по выборам председателя Совета депутатов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сельсовета, 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Совет депутатов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района Новосибирской области,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>РЕШИЛ:</w:t>
                        </w:r>
                      </w:p>
                      <w:p w:rsidR="00793CE1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1.Образовать Счетную комиссию для тайного голосования по выборам председателя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lastRenderedPageBreak/>
                          <w:t xml:space="preserve"> Совета депутатов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 в следующем составе: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>- Уварова Наталья Эдуардовна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-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Шикитова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Ольга Юрьевна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-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Шугаева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Кристина Павловна</w:t>
                        </w:r>
                      </w:p>
                      <w:p w:rsidR="00793CE1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2.Назначить председателем счетной комиссии  -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Шикитову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Ольгу Юрьевну, секретарем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счетной комиссии –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Шугаеву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Кристину Павловну. </w:t>
                        </w:r>
                      </w:p>
                      <w:p w:rsidR="00793CE1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3.Направить настоящее решение главе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 для подписания и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опубликования в печатном издании «Вестник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сельсовета».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4.Настоящее решение вступает в силу с момента его принятия.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Глава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 </w:t>
                        </w:r>
                      </w:p>
                      <w:p w:rsidR="00335A11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района Новосибирской области                    </w:t>
                        </w:r>
                        <w:r w:rsidR="00793CE1">
                          <w:rPr>
                            <w:rFonts w:ascii="Times New Roman" w:hAnsi="Times New Roman" w:cs="Times New Roman"/>
                          </w:rPr>
                          <w:t xml:space="preserve">            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С.В.Гайдук    </w:t>
                        </w:r>
                      </w:p>
                      <w:p w:rsidR="00335A11" w:rsidRPr="00335A11" w:rsidRDefault="00335A11" w:rsidP="00335A1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СОВЕТ  ДЕПУТАТОВ</w:t>
                        </w:r>
                      </w:p>
                      <w:p w:rsidR="00335A11" w:rsidRPr="00335A11" w:rsidRDefault="00335A11" w:rsidP="00335A1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АЛАБУГИНСКОГО  СЕЛЬСОВЕТА</w:t>
                        </w:r>
                      </w:p>
                      <w:p w:rsidR="00335A11" w:rsidRPr="00335A11" w:rsidRDefault="00335A11" w:rsidP="00335A1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Каргатского</w:t>
                        </w:r>
                        <w:proofErr w:type="spellEnd"/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района  Новосибирской области</w:t>
                        </w:r>
                      </w:p>
                      <w:p w:rsidR="00335A11" w:rsidRPr="00335A11" w:rsidRDefault="00335A11" w:rsidP="00335A1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(седьмого созыва)</w:t>
                        </w:r>
                      </w:p>
                      <w:p w:rsidR="00335A11" w:rsidRPr="00335A11" w:rsidRDefault="00335A11" w:rsidP="00335A1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335A11" w:rsidRPr="00335A11" w:rsidRDefault="00335A11" w:rsidP="00335A1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РЕШЕНИЕ</w:t>
                        </w:r>
                      </w:p>
                      <w:p w:rsidR="00335A11" w:rsidRPr="00335A11" w:rsidRDefault="00335A11" w:rsidP="00335A1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1-й  очередной сессии</w:t>
                        </w:r>
                      </w:p>
                      <w:p w:rsidR="00335A11" w:rsidRPr="00335A11" w:rsidRDefault="00335A11" w:rsidP="00335A1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335A11" w:rsidRPr="00335A11" w:rsidRDefault="00335A11" w:rsidP="00335A11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03.10.2025                                                                                      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</w:t>
                        </w:r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№ 07</w:t>
                        </w:r>
                      </w:p>
                      <w:p w:rsidR="00335A11" w:rsidRPr="00335A11" w:rsidRDefault="00335A11" w:rsidP="00335A1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proofErr w:type="gramStart"/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.М</w:t>
                        </w:r>
                        <w:proofErr w:type="gramEnd"/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амонтовое</w:t>
                        </w:r>
                      </w:p>
                      <w:p w:rsidR="00335A11" w:rsidRPr="00335A11" w:rsidRDefault="00335A11" w:rsidP="00335A11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335A11" w:rsidRDefault="00335A11" w:rsidP="00335A1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Об утверждении текста и количества бюллетеней  о внесении кандидатур в бюллетени </w:t>
                        </w:r>
                      </w:p>
                      <w:p w:rsidR="00335A11" w:rsidRDefault="00335A11" w:rsidP="00335A1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для тайного голосования по выборам председателя Совета депутатов </w:t>
                        </w:r>
                        <w:proofErr w:type="spellStart"/>
                        <w:r w:rsidRPr="00335A11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Алабугинского</w:t>
                        </w:r>
                        <w:proofErr w:type="spellEnd"/>
                        <w:r w:rsidRPr="00335A11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35A11" w:rsidRPr="00335A11" w:rsidRDefault="00335A11" w:rsidP="00335A1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сельсовета </w:t>
                        </w:r>
                        <w:proofErr w:type="spellStart"/>
                        <w:r w:rsidRPr="00335A11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Каргатского</w:t>
                        </w:r>
                        <w:proofErr w:type="spellEnd"/>
                        <w:r w:rsidRPr="00335A11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района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335A11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Новосибирской области  седьмого созыва</w:t>
                        </w:r>
                      </w:p>
                      <w:p w:rsidR="00335A11" w:rsidRPr="00335A11" w:rsidRDefault="00335A11" w:rsidP="00335A11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335A11" w:rsidRDefault="00335A11" w:rsidP="00335A11">
                        <w:pPr>
                          <w:spacing w:after="0" w:line="240" w:lineRule="auto"/>
                          <w:ind w:firstLine="708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В соответствии с Регламентом Совета депутатов </w:t>
                        </w:r>
                        <w:proofErr w:type="spellStart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Алабугинского</w:t>
                        </w:r>
                        <w:proofErr w:type="spellEnd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сельсовета </w:t>
                        </w:r>
                      </w:p>
                      <w:p w:rsidR="00335A11" w:rsidRDefault="00335A11" w:rsidP="00335A1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Каргатского</w:t>
                        </w:r>
                        <w:proofErr w:type="spellEnd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района Новосибирской области, утвержденного решением </w:t>
                        </w:r>
                      </w:p>
                      <w:p w:rsidR="00335A11" w:rsidRDefault="00335A11" w:rsidP="00335A1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Совета депутатов </w:t>
                        </w:r>
                        <w:proofErr w:type="spellStart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Алабугинского</w:t>
                        </w:r>
                        <w:proofErr w:type="spellEnd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сельсовета </w:t>
                        </w:r>
                        <w:proofErr w:type="spellStart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Каргатского</w:t>
                        </w:r>
                        <w:proofErr w:type="spellEnd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района </w:t>
                        </w:r>
                        <w:proofErr w:type="gramStart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Новосибирской</w:t>
                        </w:r>
                        <w:proofErr w:type="gramEnd"/>
                      </w:p>
                      <w:p w:rsidR="00335A11" w:rsidRDefault="00335A11" w:rsidP="00335A1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области от 04.12.2020г. №11, Совет депутатов </w:t>
                        </w:r>
                        <w:proofErr w:type="spellStart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Алабугинского</w:t>
                        </w:r>
                        <w:proofErr w:type="spellEnd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сельсовета </w:t>
                        </w:r>
                      </w:p>
                      <w:p w:rsidR="00335A11" w:rsidRPr="00335A11" w:rsidRDefault="00335A11" w:rsidP="00335A1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Каргатского</w:t>
                        </w:r>
                        <w:proofErr w:type="spellEnd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района Новосибирской области, РЕШИЛ:</w:t>
                        </w:r>
                      </w:p>
                      <w:p w:rsidR="00335A11" w:rsidRPr="00335A11" w:rsidRDefault="00335A11" w:rsidP="00335A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335A11" w:rsidRPr="00335A11" w:rsidRDefault="00335A11" w:rsidP="00335A11">
                        <w:pPr>
                          <w:pStyle w:val="a5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Утвердить текст бюллетеня для тайного голосования по </w:t>
                        </w:r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выборам </w:t>
                        </w:r>
                      </w:p>
                      <w:p w:rsidR="00335A11" w:rsidRDefault="00335A11" w:rsidP="00335A1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председателя Совета депутатов </w:t>
                        </w:r>
                        <w:proofErr w:type="spellStart"/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Алабугинского</w:t>
                        </w:r>
                        <w:proofErr w:type="spellEnd"/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сельсовета </w:t>
                        </w:r>
                        <w:proofErr w:type="spellStart"/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Каргатского</w:t>
                        </w:r>
                        <w:proofErr w:type="spellEnd"/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района </w:t>
                        </w:r>
                      </w:p>
                      <w:p w:rsidR="00335A11" w:rsidRDefault="00335A11" w:rsidP="00335A1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Новосибирской области седьмого созыва в соответствии с приложением  к настоящему </w:t>
                        </w:r>
                      </w:p>
                      <w:p w:rsidR="00335A11" w:rsidRPr="00335A11" w:rsidRDefault="00335A11" w:rsidP="00335A1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решению.</w:t>
                        </w:r>
                      </w:p>
                      <w:p w:rsidR="00335A11" w:rsidRPr="00335A11" w:rsidRDefault="00335A11" w:rsidP="00335A11">
                        <w:pPr>
                          <w:spacing w:after="0"/>
                          <w:rPr>
                            <w:rFonts w:eastAsia="Times New Roman"/>
                            <w:bCs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eastAsia="Times New Roman"/>
                            <w:bCs/>
                            <w:sz w:val="24"/>
                            <w:szCs w:val="24"/>
                          </w:rPr>
                          <w:tab/>
                        </w:r>
                      </w:p>
                      <w:p w:rsidR="00335A11" w:rsidRPr="00335A11" w:rsidRDefault="00335A11" w:rsidP="00335A11">
                        <w:pPr>
                          <w:pStyle w:val="a5"/>
                          <w:numPr>
                            <w:ilvl w:val="0"/>
                            <w:numId w:val="2"/>
                          </w:num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Произвести печать бюллетеней для тайного голосования по </w:t>
                        </w:r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выборам</w:t>
                        </w:r>
                      </w:p>
                      <w:p w:rsidR="00335A11" w:rsidRDefault="00335A11" w:rsidP="00335A11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председателя Совета депутатов </w:t>
                        </w:r>
                        <w:proofErr w:type="spellStart"/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Алабугинского</w:t>
                        </w:r>
                        <w:proofErr w:type="spellEnd"/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сельсовета </w:t>
                        </w:r>
                        <w:proofErr w:type="spellStart"/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Каргатского</w:t>
                        </w:r>
                        <w:proofErr w:type="spellEnd"/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райо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</w:t>
                        </w:r>
                      </w:p>
                      <w:p w:rsidR="00335A11" w:rsidRDefault="00335A11" w:rsidP="00335A11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Новосибирской области седьмого созыва в количестве 11 штук, по числу депутатов</w:t>
                        </w:r>
                      </w:p>
                      <w:p w:rsidR="00335A11" w:rsidRPr="00335A11" w:rsidRDefault="00335A11" w:rsidP="00335A11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присутствовавших</w:t>
                        </w:r>
                        <w:proofErr w:type="gramEnd"/>
                        <w:r w:rsidRPr="00335A1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сессии. </w:t>
                        </w:r>
                      </w:p>
                      <w:p w:rsidR="00335A11" w:rsidRPr="00335A11" w:rsidRDefault="00335A11" w:rsidP="00335A11">
                        <w:pPr>
                          <w:spacing w:after="0"/>
                          <w:rPr>
                            <w:sz w:val="24"/>
                            <w:szCs w:val="24"/>
                          </w:rPr>
                        </w:pPr>
                      </w:p>
                      <w:p w:rsidR="00335A11" w:rsidRPr="00335A11" w:rsidRDefault="00335A11" w:rsidP="00335A11">
                        <w:pPr>
                          <w:pStyle w:val="a5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Обнародовать настоящее решение </w:t>
                        </w:r>
                        <w:bookmarkStart w:id="0" w:name="_GoBack"/>
                        <w:bookmarkEnd w:id="0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на информационном стенде</w:t>
                        </w:r>
                      </w:p>
                      <w:p w:rsidR="00335A11" w:rsidRDefault="00335A11" w:rsidP="00335A1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в администрации </w:t>
                        </w:r>
                        <w:proofErr w:type="spellStart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Алабугинского</w:t>
                        </w:r>
                        <w:proofErr w:type="spellEnd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сельсовета </w:t>
                        </w:r>
                        <w:proofErr w:type="spellStart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Каргатского</w:t>
                        </w:r>
                        <w:proofErr w:type="spellEnd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района Новосибирской </w:t>
                        </w:r>
                      </w:p>
                      <w:p w:rsidR="00335A11" w:rsidRDefault="00335A11" w:rsidP="00335A1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области и на официальном сайте администрации </w:t>
                        </w:r>
                        <w:proofErr w:type="spellStart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Алабугинского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сельсовета</w:t>
                        </w:r>
                      </w:p>
                      <w:p w:rsidR="00335A11" w:rsidRPr="00335A11" w:rsidRDefault="00335A11" w:rsidP="00335A1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Каргатского</w:t>
                        </w:r>
                        <w:proofErr w:type="spellEnd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района Новосибирской области.</w:t>
                        </w:r>
                      </w:p>
                      <w:p w:rsidR="00335A11" w:rsidRPr="00335A11" w:rsidRDefault="00335A11" w:rsidP="00335A11">
                        <w:pPr>
                          <w:spacing w:after="0" w:line="240" w:lineRule="auto"/>
                          <w:ind w:firstLine="708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335A11" w:rsidRPr="00335A11" w:rsidRDefault="00335A11" w:rsidP="00335A11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335A11" w:rsidRPr="00335A11" w:rsidRDefault="00335A11" w:rsidP="00335A11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Глава </w:t>
                        </w:r>
                        <w:proofErr w:type="spellStart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Алабугинского</w:t>
                        </w:r>
                        <w:proofErr w:type="spellEnd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сельсовета</w:t>
                        </w:r>
                      </w:p>
                      <w:p w:rsidR="00335A11" w:rsidRPr="00335A11" w:rsidRDefault="00335A11" w:rsidP="00335A11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Каргатского</w:t>
                        </w:r>
                        <w:proofErr w:type="spellEnd"/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района</w:t>
                        </w:r>
                      </w:p>
                      <w:p w:rsidR="00335A11" w:rsidRPr="00335A11" w:rsidRDefault="00335A11" w:rsidP="00335A11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Новосибирской области                   </w:t>
                        </w:r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 w:rsidRPr="00335A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ab/>
                          <w:t xml:space="preserve">                   С.В.Гайдук </w:t>
                        </w:r>
                      </w:p>
                      <w:p w:rsidR="00335A11" w:rsidRPr="00335A11" w:rsidRDefault="00335A11" w:rsidP="00335A11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335A11" w:rsidRDefault="00335A11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335A11" w:rsidRPr="00E01715" w:rsidRDefault="00335A11" w:rsidP="00335A11">
                        <w:pPr>
                          <w:autoSpaceDE w:val="0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                                             </w:t>
                        </w:r>
                        <w:r w:rsidRPr="00E017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Приложение  </w:t>
                        </w:r>
                      </w:p>
                      <w:p w:rsidR="00335A11" w:rsidRPr="00E01715" w:rsidRDefault="00335A11" w:rsidP="00335A11">
                        <w:pPr>
                          <w:spacing w:after="0" w:line="259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            </w:t>
                        </w:r>
                        <w:r w:rsidRPr="00E017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 решению Совета депутатов</w:t>
                        </w:r>
                      </w:p>
                      <w:p w:rsidR="00335A11" w:rsidRPr="00E01715" w:rsidRDefault="00335A11" w:rsidP="00335A11">
                        <w:pPr>
                          <w:spacing w:after="0" w:line="259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                                     </w:t>
                        </w:r>
                        <w:proofErr w:type="spellStart"/>
                        <w:r w:rsidRPr="00E017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Алабугинского</w:t>
                        </w:r>
                        <w:proofErr w:type="spellEnd"/>
                        <w:r w:rsidRPr="00E017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сельсовета </w:t>
                        </w:r>
                      </w:p>
                      <w:p w:rsidR="00335A11" w:rsidRPr="00E01715" w:rsidRDefault="00335A11" w:rsidP="00335A11">
                        <w:pPr>
                          <w:spacing w:after="0" w:line="259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                         </w:t>
                        </w:r>
                        <w:proofErr w:type="spellStart"/>
                        <w:r w:rsidRPr="00E017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Каргатского</w:t>
                        </w:r>
                        <w:proofErr w:type="spellEnd"/>
                        <w:r w:rsidRPr="00E017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района </w:t>
                        </w:r>
                      </w:p>
                      <w:p w:rsidR="00335A11" w:rsidRPr="00E01715" w:rsidRDefault="00335A11" w:rsidP="00335A11">
                        <w:pPr>
                          <w:spacing w:after="0" w:line="259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                                   </w:t>
                        </w:r>
                        <w:r w:rsidRPr="00E017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Новосибирской области</w:t>
                        </w:r>
                      </w:p>
                      <w:p w:rsidR="00335A11" w:rsidRPr="00E01715" w:rsidRDefault="00335A11" w:rsidP="00335A1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</w:t>
                        </w:r>
                        <w:r w:rsidRPr="00E0171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E017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от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03</w:t>
                        </w:r>
                        <w:r w:rsidRPr="00E017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10.2025</w:t>
                        </w:r>
                        <w:r w:rsidRPr="00E017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г. №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  <w:r w:rsidRPr="00E017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  <w:p w:rsidR="00335A11" w:rsidRPr="00E01715" w:rsidRDefault="00335A11" w:rsidP="00335A11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335A11" w:rsidRPr="00FA2C7A" w:rsidRDefault="00335A11" w:rsidP="00335A11">
                        <w:pPr>
                          <w:spacing w:after="0"/>
                          <w:ind w:left="7143"/>
                          <w:rPr>
                            <w:rFonts w:ascii="Times New Roman" w:hAnsi="Times New Roman" w:cs="Times New Roman"/>
                          </w:rPr>
                        </w:pPr>
                        <w:r w:rsidRPr="00FA2C7A">
                          <w:rPr>
                            <w:rFonts w:ascii="Times New Roman" w:hAnsi="Times New Roman" w:cs="Times New Roman"/>
                          </w:rPr>
                          <w:t>Место подписи</w:t>
                        </w:r>
                      </w:p>
                      <w:p w:rsidR="00335A11" w:rsidRPr="00FA2C7A" w:rsidRDefault="00335A11" w:rsidP="00335A11">
                        <w:pPr>
                          <w:spacing w:after="0"/>
                          <w:ind w:left="7143"/>
                          <w:rPr>
                            <w:rFonts w:ascii="Times New Roman" w:hAnsi="Times New Roman" w:cs="Times New Roman"/>
                          </w:rPr>
                        </w:pPr>
                        <w:r w:rsidRPr="00FA2C7A">
                          <w:rPr>
                            <w:rFonts w:ascii="Times New Roman" w:hAnsi="Times New Roman" w:cs="Times New Roman"/>
                          </w:rPr>
                          <w:t xml:space="preserve">членов </w:t>
                        </w:r>
                        <w:proofErr w:type="gramStart"/>
                        <w:r w:rsidRPr="00FA2C7A">
                          <w:rPr>
                            <w:rFonts w:ascii="Times New Roman" w:hAnsi="Times New Roman" w:cs="Times New Roman"/>
                          </w:rPr>
                          <w:t>счетной</w:t>
                        </w:r>
                        <w:proofErr w:type="gramEnd"/>
                      </w:p>
                      <w:p w:rsidR="00335A11" w:rsidRPr="00FA2C7A" w:rsidRDefault="00335A11" w:rsidP="00335A11">
                        <w:pPr>
                          <w:spacing w:after="0"/>
                          <w:ind w:left="7143"/>
                          <w:rPr>
                            <w:rFonts w:ascii="Times New Roman" w:hAnsi="Times New Roman" w:cs="Times New Roman"/>
                          </w:rPr>
                        </w:pPr>
                        <w:r w:rsidRPr="00FA2C7A">
                          <w:rPr>
                            <w:rFonts w:ascii="Times New Roman" w:hAnsi="Times New Roman" w:cs="Times New Roman"/>
                          </w:rPr>
                          <w:t>комиссии</w:t>
                        </w:r>
                      </w:p>
                      <w:p w:rsidR="00335A11" w:rsidRPr="00E01715" w:rsidRDefault="00335A11" w:rsidP="00335A11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335A11" w:rsidRPr="00D83E94" w:rsidRDefault="00335A11" w:rsidP="00335A1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83E9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ИЗБИРАТЕЛЬНЫЙ  БЮЛЛЕТЕНЬ</w:t>
                        </w:r>
                      </w:p>
                      <w:p w:rsidR="00335A11" w:rsidRPr="00D83E94" w:rsidRDefault="00335A11" w:rsidP="00335A1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3E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для голосования на выборах председателя Совета депутатов</w:t>
                        </w:r>
                      </w:p>
                      <w:p w:rsidR="00335A11" w:rsidRPr="00D83E94" w:rsidRDefault="00335A11" w:rsidP="00335A1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D83E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Алабугинского</w:t>
                        </w:r>
                        <w:proofErr w:type="spellEnd"/>
                        <w:r w:rsidRPr="00D83E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сельсовета </w:t>
                        </w:r>
                        <w:proofErr w:type="spellStart"/>
                        <w:r w:rsidRPr="00D83E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Каргатского</w:t>
                        </w:r>
                        <w:proofErr w:type="spellEnd"/>
                        <w:r w:rsidRPr="00D83E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района Новосибирской области</w:t>
                        </w:r>
                      </w:p>
                      <w:p w:rsidR="00335A11" w:rsidRPr="00D83E94" w:rsidRDefault="00335A11" w:rsidP="00335A1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седьмого созыва 03.10.2025</w:t>
                        </w:r>
                        <w:r w:rsidRPr="00D83E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года</w:t>
                        </w:r>
                      </w:p>
                      <w:p w:rsidR="00335A11" w:rsidRPr="00E01715" w:rsidRDefault="00335A11" w:rsidP="00335A11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E01715">
                          <w:rPr>
                            <w:rFonts w:ascii="Times New Roman" w:hAnsi="Times New Roman" w:cs="Times New Roman"/>
                          </w:rPr>
                          <w:t>__________________________________________________________________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_________________</w:t>
                        </w:r>
                      </w:p>
                      <w:p w:rsidR="00335A11" w:rsidRPr="00C53573" w:rsidRDefault="00335A11" w:rsidP="00335A11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C53573">
                          <w:rPr>
                            <w:rFonts w:ascii="Times New Roman" w:hAnsi="Times New Roman" w:cs="Times New Roman"/>
                          </w:rPr>
                          <w:t xml:space="preserve">                           </w:t>
                        </w:r>
                        <w:r w:rsidRPr="00C53573">
                          <w:rPr>
                            <w:rFonts w:ascii="Times New Roman" w:hAnsi="Times New Roman" w:cs="Times New Roman"/>
                            <w:b/>
                          </w:rPr>
                          <w:t>Разъяснение порядка заполнения избирательного бюллетеня</w:t>
                        </w:r>
                      </w:p>
                      <w:p w:rsidR="00335A11" w:rsidRDefault="00335A11" w:rsidP="00335A11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C53573">
                          <w:rPr>
                            <w:rFonts w:ascii="Times New Roman" w:hAnsi="Times New Roman" w:cs="Times New Roman"/>
                          </w:rPr>
                          <w:t>Поставьте любой знак в пустом квадрате с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права</w:t>
                        </w:r>
                        <w:r w:rsidRPr="00C53573">
                          <w:rPr>
                            <w:rFonts w:ascii="Times New Roman" w:hAnsi="Times New Roman" w:cs="Times New Roman"/>
                          </w:rPr>
                          <w:t xml:space="preserve"> -  от фамилии зарегистрированного кандидата, </w:t>
                        </w:r>
                      </w:p>
                      <w:p w:rsidR="00335A11" w:rsidRDefault="00335A11" w:rsidP="00335A11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C53573">
                          <w:rPr>
                            <w:rFonts w:ascii="Times New Roman" w:hAnsi="Times New Roman" w:cs="Times New Roman"/>
                          </w:rPr>
                          <w:t xml:space="preserve">за </w:t>
                        </w:r>
                        <w:proofErr w:type="gramStart"/>
                        <w:r w:rsidRPr="00C53573">
                          <w:rPr>
                            <w:rFonts w:ascii="Times New Roman" w:hAnsi="Times New Roman" w:cs="Times New Roman"/>
                          </w:rPr>
                          <w:t>которого</w:t>
                        </w:r>
                        <w:proofErr w:type="gramEnd"/>
                        <w:r w:rsidRPr="00C53573">
                          <w:rPr>
                            <w:rFonts w:ascii="Times New Roman" w:hAnsi="Times New Roman" w:cs="Times New Roman"/>
                          </w:rPr>
                          <w:t xml:space="preserve"> Вы голосуете, </w:t>
                        </w: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r w:rsidRPr="00C53573">
                          <w:rPr>
                            <w:rFonts w:ascii="Times New Roman" w:hAnsi="Times New Roman" w:cs="Times New Roman"/>
                          </w:rPr>
                          <w:t xml:space="preserve">Избирательный бюллетень, в котором любой знак проставлен более </w:t>
                        </w:r>
                      </w:p>
                      <w:p w:rsidR="00335A11" w:rsidRPr="00C53573" w:rsidRDefault="00335A11" w:rsidP="00335A11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C53573">
                          <w:rPr>
                            <w:rFonts w:ascii="Times New Roman" w:hAnsi="Times New Roman" w:cs="Times New Roman"/>
                          </w:rPr>
                          <w:t xml:space="preserve">чем в одном квадрате, либо не </w:t>
                        </w:r>
                        <w:proofErr w:type="gramStart"/>
                        <w:r w:rsidRPr="00C53573">
                          <w:rPr>
                            <w:rFonts w:ascii="Times New Roman" w:hAnsi="Times New Roman" w:cs="Times New Roman"/>
                          </w:rPr>
                          <w:t>проставлен</w:t>
                        </w:r>
                        <w:proofErr w:type="gramEnd"/>
                        <w:r w:rsidRPr="00C53573">
                          <w:rPr>
                            <w:rFonts w:ascii="Times New Roman" w:hAnsi="Times New Roman" w:cs="Times New Roman"/>
                          </w:rPr>
                          <w:t xml:space="preserve"> ни в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C53573">
                          <w:rPr>
                            <w:rFonts w:ascii="Times New Roman" w:hAnsi="Times New Roman" w:cs="Times New Roman"/>
                          </w:rPr>
                          <w:t>одном из них, считается недействительным.</w:t>
                        </w:r>
                      </w:p>
                      <w:p w:rsidR="00335A11" w:rsidRPr="00E01715" w:rsidRDefault="00335A11" w:rsidP="00335A11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E01715">
                          <w:rPr>
                            <w:rFonts w:ascii="Times New Roman" w:hAnsi="Times New Roman" w:cs="Times New Roman"/>
                          </w:rPr>
                          <w:t>__________________________________________________________________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___________________</w:t>
                        </w:r>
                      </w:p>
                      <w:p w:rsidR="00335A11" w:rsidRDefault="00335A11" w:rsidP="00335A11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335A11" w:rsidRDefault="00335A11" w:rsidP="00335A11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tbl>
                        <w:tblPr>
                          <w:tblStyle w:val="a4"/>
                          <w:tblW w:w="0" w:type="auto"/>
                          <w:tblLook w:val="04A0"/>
                        </w:tblPr>
                        <w:tblGrid>
                          <w:gridCol w:w="7754"/>
                          <w:gridCol w:w="1567"/>
                        </w:tblGrid>
                        <w:tr w:rsidR="00335A11" w:rsidTr="00CC2829">
                          <w:tc>
                            <w:tcPr>
                              <w:tcW w:w="7754" w:type="dxa"/>
                            </w:tcPr>
                            <w:p w:rsidR="00335A11" w:rsidRPr="00C1707F" w:rsidRDefault="00335A11" w:rsidP="00CC2829">
                              <w:proofErr w:type="spellStart"/>
                              <w:r w:rsidRPr="00D83E94">
                                <w:rPr>
                                  <w:b/>
                                </w:rPr>
                                <w:t>Гевля</w:t>
                              </w:r>
                              <w:proofErr w:type="spellEnd"/>
                              <w:r w:rsidRPr="00D83E94">
                                <w:rPr>
                                  <w:b/>
                                </w:rPr>
                                <w:t xml:space="preserve">  Лариса Владимировна</w:t>
                              </w:r>
                              <w:r w:rsidRPr="00D83E94">
                                <w:t xml:space="preserve"> 1968 г.р.; место жительства: Новосибирская область, </w:t>
                              </w:r>
                              <w:proofErr w:type="spellStart"/>
                              <w:r w:rsidRPr="00D83E94">
                                <w:t>Каргатский</w:t>
                              </w:r>
                              <w:proofErr w:type="spellEnd"/>
                              <w:r w:rsidRPr="00D83E94">
                                <w:t xml:space="preserve"> район, с</w:t>
                              </w:r>
                              <w:proofErr w:type="gramStart"/>
                              <w:r w:rsidRPr="00D83E94">
                                <w:t>.М</w:t>
                              </w:r>
                              <w:proofErr w:type="gramEnd"/>
                              <w:r w:rsidRPr="00D83E94">
                                <w:t xml:space="preserve">амонтовое; основное место работы: ЗАО «Озерское», бухгалтер; депутат Совета депутатов </w:t>
                              </w:r>
                              <w:proofErr w:type="spellStart"/>
                              <w:r w:rsidRPr="00D83E94">
                                <w:t>Алабугинского</w:t>
                              </w:r>
                              <w:proofErr w:type="spellEnd"/>
                              <w:r w:rsidRPr="00D83E94">
                                <w:t xml:space="preserve"> сельсовета </w:t>
                              </w:r>
                              <w:proofErr w:type="spellStart"/>
                              <w:r w:rsidRPr="00D83E94">
                                <w:t>Каргатского</w:t>
                              </w:r>
                              <w:proofErr w:type="spellEnd"/>
                              <w:r w:rsidRPr="00D83E94">
                                <w:t xml:space="preserve"> района Новосибирской области  на </w:t>
                              </w:r>
                              <w:r>
                                <w:t xml:space="preserve">не </w:t>
                              </w:r>
                              <w:r w:rsidRPr="00D83E94">
                                <w:t xml:space="preserve">постоянной основе; выдвинут: Всероссийская политическая партия </w:t>
                              </w:r>
                              <w:r w:rsidRPr="00D83E94">
                                <w:rPr>
                                  <w:bCs/>
                                </w:rPr>
                                <w:t>«ЕДИНАЯ РОССИЯ»</w:t>
                              </w:r>
                              <w:r w:rsidRPr="00D83E94">
                                <w:t xml:space="preserve">; кандидат на должность председателя Совета депутатов </w:t>
                              </w:r>
                              <w:proofErr w:type="spellStart"/>
                              <w:r w:rsidRPr="00D83E94">
                                <w:t>Алабугинского</w:t>
                              </w:r>
                              <w:proofErr w:type="spellEnd"/>
                              <w:r w:rsidRPr="00D83E94">
                                <w:t xml:space="preserve"> сельсовета </w:t>
                              </w:r>
                              <w:proofErr w:type="spellStart"/>
                              <w:r w:rsidRPr="00D83E94">
                                <w:t>Каргатского</w:t>
                              </w:r>
                              <w:proofErr w:type="spellEnd"/>
                              <w:r w:rsidRPr="00D83E94">
                                <w:t xml:space="preserve"> райо</w:t>
                              </w:r>
                              <w:r>
                                <w:t>на Новосибирской области седьмого</w:t>
                              </w:r>
                              <w:r w:rsidRPr="00D83E94">
                                <w:t xml:space="preserve"> созыва</w:t>
                              </w:r>
                              <w:r>
                                <w:t>.</w:t>
                              </w:r>
                            </w:p>
                            <w:p w:rsidR="00335A11" w:rsidRDefault="00335A11" w:rsidP="00CC2829"/>
                          </w:tc>
                          <w:tc>
                            <w:tcPr>
                              <w:tcW w:w="1567" w:type="dxa"/>
                              <w:tcBorders>
                                <w:top w:val="single" w:sz="4" w:space="0" w:color="auto"/>
                                <w:right w:val="nil"/>
                              </w:tcBorders>
                            </w:tcPr>
                            <w:p w:rsidR="00335A11" w:rsidRDefault="00335A11" w:rsidP="00CC2829"/>
                            <w:tbl>
                              <w:tblPr>
                                <w:tblW w:w="0" w:type="auto"/>
                                <w:tblInd w:w="442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000"/>
                              </w:tblPr>
                              <w:tblGrid>
                                <w:gridCol w:w="641"/>
                              </w:tblGrid>
                              <w:tr w:rsidR="00335A11" w:rsidTr="00CC2829">
                                <w:trPr>
                                  <w:trHeight w:val="660"/>
                                </w:trPr>
                                <w:tc>
                                  <w:tcPr>
                                    <w:tcW w:w="641" w:type="dxa"/>
                                  </w:tcPr>
                                  <w:p w:rsidR="00335A11" w:rsidRDefault="00335A11" w:rsidP="00CC2829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35A11" w:rsidRDefault="00335A11" w:rsidP="00CC2829"/>
                          </w:tc>
                        </w:tr>
                        <w:tr w:rsidR="00335A11" w:rsidTr="00CC2829">
                          <w:tc>
                            <w:tcPr>
                              <w:tcW w:w="7754" w:type="dxa"/>
                            </w:tcPr>
                            <w:p w:rsidR="00335A11" w:rsidRDefault="00335A11" w:rsidP="00CC2829">
                              <w:proofErr w:type="spellStart"/>
                              <w:r>
                                <w:rPr>
                                  <w:b/>
                                </w:rPr>
                                <w:t>Шульский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Александр Васильевич</w:t>
                              </w:r>
                              <w:r>
                                <w:t xml:space="preserve"> 1976</w:t>
                              </w:r>
                              <w:r w:rsidRPr="00D83E94">
                                <w:t xml:space="preserve"> г.р.; место жительства: Новосибирская обла</w:t>
                              </w:r>
                              <w:r>
                                <w:t xml:space="preserve">сть, </w:t>
                              </w:r>
                              <w:proofErr w:type="spellStart"/>
                              <w:r>
                                <w:t>Каргатский</w:t>
                              </w:r>
                              <w:proofErr w:type="spellEnd"/>
                              <w:r>
                                <w:t xml:space="preserve"> район, </w:t>
                              </w:r>
                              <w:proofErr w:type="spellStart"/>
                              <w:r>
                                <w:t>д</w:t>
                              </w:r>
                              <w:proofErr w:type="gramStart"/>
                              <w:r>
                                <w:t>.А</w:t>
                              </w:r>
                              <w:proofErr w:type="gramEnd"/>
                              <w:r>
                                <w:t>лабуга</w:t>
                              </w:r>
                              <w:proofErr w:type="spellEnd"/>
                              <w:r w:rsidRPr="00D83E94">
                                <w:t xml:space="preserve">; основное место работы: </w:t>
                              </w:r>
                              <w:r>
                                <w:t xml:space="preserve">МКОУ </w:t>
                              </w:r>
                              <w:proofErr w:type="spellStart"/>
                              <w:r>
                                <w:t>Алабугинская</w:t>
                              </w:r>
                              <w:proofErr w:type="spellEnd"/>
                              <w:r>
                                <w:t xml:space="preserve"> ОШ, учитель</w:t>
                              </w:r>
                              <w:r w:rsidRPr="00D83E94">
                                <w:t xml:space="preserve">; депутат Совета депутатов </w:t>
                              </w:r>
                              <w:proofErr w:type="spellStart"/>
                              <w:r w:rsidRPr="00D83E94">
                                <w:t>Алабугинского</w:t>
                              </w:r>
                              <w:proofErr w:type="spellEnd"/>
                              <w:r w:rsidRPr="00D83E94">
                                <w:t xml:space="preserve"> сельсовета </w:t>
                              </w:r>
                              <w:proofErr w:type="spellStart"/>
                              <w:r w:rsidRPr="00D83E94">
                                <w:t>Каргатского</w:t>
                              </w:r>
                              <w:proofErr w:type="spellEnd"/>
                              <w:r w:rsidRPr="00D83E94">
                                <w:t xml:space="preserve"> района Новосибирской области  </w:t>
                              </w:r>
                              <w:proofErr w:type="gramStart"/>
                              <w:r w:rsidRPr="00D83E94">
                                <w:t>на</w:t>
                              </w:r>
                              <w:proofErr w:type="gramEnd"/>
                              <w:r w:rsidRPr="00D83E94">
                                <w:t xml:space="preserve"> </w:t>
                              </w:r>
                            </w:p>
                            <w:p w:rsidR="00335A11" w:rsidRDefault="00335A11" w:rsidP="00CC2829">
                              <w:r>
                                <w:t xml:space="preserve">не </w:t>
                              </w:r>
                              <w:r w:rsidRPr="00D83E94">
                                <w:t xml:space="preserve">постоянной основе; выдвинут: Всероссийская политическая партия </w:t>
                              </w:r>
                              <w:r w:rsidRPr="00D83E94">
                                <w:rPr>
                                  <w:bCs/>
                                </w:rPr>
                                <w:t>«ЕДИНАЯ РОССИЯ»</w:t>
                              </w:r>
                              <w:r w:rsidRPr="00D83E94">
                                <w:t xml:space="preserve">; кандидат на должность председателя Совета депутатов </w:t>
                              </w:r>
                              <w:proofErr w:type="spellStart"/>
                              <w:r w:rsidRPr="00D83E94">
                                <w:t>Алабугинского</w:t>
                              </w:r>
                              <w:proofErr w:type="spellEnd"/>
                              <w:r w:rsidRPr="00D83E94">
                                <w:t xml:space="preserve"> сельсовета </w:t>
                              </w:r>
                              <w:proofErr w:type="spellStart"/>
                              <w:r w:rsidRPr="00D83E94">
                                <w:t>Каргатского</w:t>
                              </w:r>
                              <w:proofErr w:type="spellEnd"/>
                              <w:r w:rsidRPr="00D83E94">
                                <w:t xml:space="preserve"> райо</w:t>
                              </w:r>
                              <w:r>
                                <w:t>на Новосибирской области седьмого</w:t>
                              </w:r>
                              <w:r w:rsidRPr="00D83E94">
                                <w:t xml:space="preserve"> созыва. </w:t>
                              </w:r>
                              <w:r>
                                <w:tab/>
                              </w:r>
                            </w:p>
                            <w:p w:rsidR="00335A11" w:rsidRDefault="00335A11" w:rsidP="00CC2829"/>
                          </w:tc>
                          <w:tc>
                            <w:tcPr>
                              <w:tcW w:w="1567" w:type="dxa"/>
                              <w:tcBorders>
                                <w:bottom w:val="single" w:sz="4" w:space="0" w:color="auto"/>
                                <w:right w:val="nil"/>
                              </w:tcBorders>
                            </w:tcPr>
                            <w:p w:rsidR="00335A11" w:rsidRDefault="00335A11" w:rsidP="00CC2829"/>
                            <w:tbl>
                              <w:tblPr>
                                <w:tblW w:w="0" w:type="auto"/>
                                <w:tblInd w:w="532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000"/>
                              </w:tblPr>
                              <w:tblGrid>
                                <w:gridCol w:w="630"/>
                              </w:tblGrid>
                              <w:tr w:rsidR="00335A11" w:rsidTr="00CC2829">
                                <w:trPr>
                                  <w:trHeight w:val="660"/>
                                </w:trPr>
                                <w:tc>
                                  <w:tcPr>
                                    <w:tcW w:w="630" w:type="dxa"/>
                                  </w:tcPr>
                                  <w:p w:rsidR="00335A11" w:rsidRDefault="00335A11" w:rsidP="00CC2829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35A11" w:rsidRDefault="00335A11" w:rsidP="00CC2829"/>
                          </w:tc>
                        </w:tr>
                      </w:tbl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 </w:t>
                        </w:r>
                        <w:r w:rsidR="00381EE7">
                          <w:rPr>
                            <w:rFonts w:ascii="Times New Roman" w:hAnsi="Times New Roman" w:cs="Times New Roman"/>
                          </w:rPr>
                          <w:t xml:space="preserve">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>СОВЕТ  ДЕПУТАТОВ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                </w:t>
                        </w:r>
                        <w:r w:rsidR="00381EE7">
                          <w:rPr>
                            <w:rFonts w:ascii="Times New Roman" w:hAnsi="Times New Roman" w:cs="Times New Roman"/>
                          </w:rPr>
                          <w:t xml:space="preserve">          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АЛАБУГИНСКОГО  СЕЛЬСОВЕТА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              </w:t>
                        </w:r>
                        <w:r w:rsidR="00381EE7">
                          <w:rPr>
                            <w:rFonts w:ascii="Times New Roman" w:hAnsi="Times New Roman" w:cs="Times New Roman"/>
                          </w:rPr>
                          <w:t xml:space="preserve">                 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района  Новосибирской области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                               </w:t>
                        </w:r>
                        <w:r w:rsidR="00381EE7">
                          <w:rPr>
                            <w:rFonts w:ascii="Times New Roman" w:hAnsi="Times New Roman" w:cs="Times New Roman"/>
                          </w:rPr>
                          <w:t xml:space="preserve">             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(седьмого созыва)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 </w:t>
                        </w:r>
                        <w:r w:rsidR="00381EE7">
                          <w:rPr>
                            <w:rFonts w:ascii="Times New Roman" w:hAnsi="Times New Roman" w:cs="Times New Roman"/>
                          </w:rPr>
                          <w:t xml:space="preserve">            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>РЕШЕНИЕ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                            </w:t>
                        </w:r>
                        <w:r w:rsidR="00381EE7">
                          <w:rPr>
                            <w:rFonts w:ascii="Times New Roman" w:hAnsi="Times New Roman" w:cs="Times New Roman"/>
                          </w:rPr>
                          <w:t xml:space="preserve">             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1-й очередной сессии 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03.10.2025                                                                                            </w:t>
                        </w:r>
                        <w:r w:rsidR="00381EE7">
                          <w:rPr>
                            <w:rFonts w:ascii="Times New Roman" w:hAnsi="Times New Roman" w:cs="Times New Roman"/>
                          </w:rPr>
                          <w:t xml:space="preserve">                    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№ 8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  <w:t xml:space="preserve"> </w:t>
                        </w:r>
                        <w:r w:rsidR="00381EE7">
                          <w:rPr>
                            <w:rFonts w:ascii="Times New Roman" w:hAnsi="Times New Roman" w:cs="Times New Roman"/>
                          </w:rPr>
                          <w:t xml:space="preserve">      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с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</w:rPr>
                          <w:t>.М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</w:rPr>
                          <w:t>амонтовое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>Об избрании председателя Совета депутатов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района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>Новосибирской области седьмого созыва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Заслушав итоги голосования по выборам председателя Совета </w:t>
                        </w:r>
                      </w:p>
                      <w:p w:rsidR="00381EE7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депутатов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сельсовета, в соответствии со статьей 21 Устава сельского поселения</w:t>
                        </w:r>
                      </w:p>
                      <w:p w:rsidR="00381EE7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муниципального района Новосибирской области, </w:t>
                        </w:r>
                      </w:p>
                      <w:p w:rsidR="00381EE7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Регламентом  Совета депутатов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сельсовета, Совет депутатов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сельсовета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района Новосибирской области,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>РЕШИЛ:</w:t>
                        </w:r>
                      </w:p>
                      <w:p w:rsidR="00381EE7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1.Утвердить протокол счетной комиссии Совета депутатов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</w:rPr>
                          <w:t>по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:rsidR="00381EE7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проведению тайного голосования по выборам председателя Совета депутатов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сельсовета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района Новосибирской области (Протокол прилагается).</w:t>
                        </w:r>
                      </w:p>
                      <w:p w:rsidR="00381EE7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2.Избрать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Гевля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Ларису Владимировну  председателем Совета депутатов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:rsidR="00381EE7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сельсовета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района Новосибирской области седьмого созыва, осуществляющей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свои полномочия на непостоянной основе.</w:t>
                        </w:r>
                      </w:p>
                      <w:p w:rsidR="00381EE7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3.Направить настоящее решение главе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 для подписания и 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опубликования в печатном издании «Вестник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сельсовета».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4.Настоящее решение вступает в силу с момента его принятия.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Глава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     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района Новосибирской области                      </w:t>
                        </w:r>
                        <w:r w:rsidR="00381EE7">
                          <w:rPr>
                            <w:rFonts w:ascii="Times New Roman" w:hAnsi="Times New Roman" w:cs="Times New Roman"/>
                          </w:rPr>
                          <w:t xml:space="preserve">                       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С.В.Гайдук                    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</w:t>
                        </w:r>
                        <w:r w:rsidR="00381EE7">
                          <w:rPr>
                            <w:rFonts w:ascii="Times New Roman" w:hAnsi="Times New Roman" w:cs="Times New Roman"/>
                          </w:rPr>
                          <w:t xml:space="preserve">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СОВЕТ  ДЕПУТАТОВ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               </w:t>
                        </w:r>
                        <w:r w:rsidR="00381EE7">
                          <w:rPr>
                            <w:rFonts w:ascii="Times New Roman" w:hAnsi="Times New Roman" w:cs="Times New Roman"/>
                          </w:rPr>
                          <w:t xml:space="preserve">       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АЛАБУГИНСКОГО  СЕЛЬСОВЕТА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         </w:t>
                        </w:r>
                        <w:r w:rsidR="00381EE7">
                          <w:rPr>
                            <w:rFonts w:ascii="Times New Roman" w:hAnsi="Times New Roman" w:cs="Times New Roman"/>
                          </w:rPr>
                          <w:t xml:space="preserve">        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района  Новосибирской области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="00381EE7">
                          <w:rPr>
                            <w:rFonts w:ascii="Times New Roman" w:hAnsi="Times New Roman" w:cs="Times New Roman"/>
                          </w:rPr>
                          <w:t xml:space="preserve">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>(седьмого созыва)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                                </w:t>
                        </w:r>
                        <w:r w:rsidR="00381EE7">
                          <w:rPr>
                            <w:rFonts w:ascii="Times New Roman" w:hAnsi="Times New Roman" w:cs="Times New Roman"/>
                          </w:rPr>
                          <w:t xml:space="preserve">               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>РЕШЕНИЕ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                        </w:t>
                        </w:r>
                        <w:r w:rsidR="00381EE7">
                          <w:rPr>
                            <w:rFonts w:ascii="Times New Roman" w:hAnsi="Times New Roman" w:cs="Times New Roman"/>
                          </w:rPr>
                          <w:t xml:space="preserve">            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1-й очередной сессии 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03.10.2025                                                                                              </w:t>
                        </w:r>
                        <w:r w:rsidR="00381EE7">
                          <w:rPr>
                            <w:rFonts w:ascii="Times New Roman" w:hAnsi="Times New Roman" w:cs="Times New Roman"/>
                          </w:rPr>
                          <w:t xml:space="preserve">                      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№ 9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                           </w:t>
                        </w:r>
                        <w:r w:rsidR="00381EE7">
                          <w:rPr>
                            <w:rFonts w:ascii="Times New Roman" w:hAnsi="Times New Roman" w:cs="Times New Roman"/>
                          </w:rPr>
                          <w:t xml:space="preserve">                   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с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</w:rPr>
                          <w:t>.М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амонтовое    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                               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>Об избрании заместителя председателя Совета депутатов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района Новосибирской области седьмого созыва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381EE7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В соответствии со статьей 22 Устава сельского поселения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</w:t>
                        </w:r>
                      </w:p>
                      <w:p w:rsidR="00381EE7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муниципального района Новосибирской области, Регламентом Совета депутатов</w:t>
                        </w:r>
                      </w:p>
                      <w:p w:rsidR="00381EE7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сельсовета, Совет депутатов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района 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Новосибирской области, 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>РЕШИЛ: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381EE7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1.Избрать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</w:rPr>
                          <w:t>Голяка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Сергея Владимировича заместителем председателя Совета депутатов 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района Новосибирской области седьмого созыва.</w:t>
                        </w:r>
                      </w:p>
                      <w:p w:rsidR="00381EE7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2.Направить настоящее решение главе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 для подписания и 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опубликования в печатном издании «Вестник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сельсовета».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3.Настоящее решение вступает в силу с момента его принятия.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>Председатель Совета депутатов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района Новосибирской области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  <w:t xml:space="preserve">    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Л.В.Гевля</w:t>
                        </w:r>
                        <w:proofErr w:type="spellEnd"/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Глава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района Новосибирской области                              С.В.Гайдук                       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</w:t>
                        </w:r>
                      </w:p>
                      <w:p w:rsidR="0020592C" w:rsidRPr="0020592C" w:rsidRDefault="00381EE7" w:rsidP="00381EE7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     </w:t>
                        </w:r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>СОВЕТ  ДЕПУТАТОВ</w:t>
                        </w:r>
                      </w:p>
                      <w:p w:rsidR="0020592C" w:rsidRPr="0020592C" w:rsidRDefault="00381EE7" w:rsidP="00381EE7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                         </w:t>
                        </w:r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>АЛАБУГИНСКОГО  СЕЛЬСОВЕТА</w:t>
                        </w:r>
                      </w:p>
                      <w:p w:rsidR="0020592C" w:rsidRPr="0020592C" w:rsidRDefault="00381EE7" w:rsidP="00381EE7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                     </w:t>
                        </w:r>
                        <w:proofErr w:type="spellStart"/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 xml:space="preserve"> района  Новосибирской области</w:t>
                        </w:r>
                      </w:p>
                      <w:p w:rsidR="0020592C" w:rsidRPr="0020592C" w:rsidRDefault="00381EE7" w:rsidP="00381EE7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             </w:t>
                        </w:r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>(седьмого созыва)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381EE7" w:rsidP="00381EE7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                    </w:t>
                        </w:r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>РЕШЕНИЕ</w:t>
                        </w:r>
                      </w:p>
                      <w:p w:rsidR="0020592C" w:rsidRPr="0020592C" w:rsidRDefault="00381EE7" w:rsidP="00381EE7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            </w:t>
                        </w:r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>1-й очередной сессии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03.10.2025                                                                                         </w:t>
                        </w:r>
                        <w:r w:rsidR="00381EE7"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№ 10</w:t>
                        </w:r>
                      </w:p>
                      <w:p w:rsidR="0020592C" w:rsidRPr="0020592C" w:rsidRDefault="00381EE7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  <w:t xml:space="preserve">         </w:t>
                        </w:r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 xml:space="preserve"> с</w:t>
                        </w:r>
                        <w:proofErr w:type="gramStart"/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>.М</w:t>
                        </w:r>
                        <w:proofErr w:type="gramEnd"/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 xml:space="preserve">амонтовое  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                                 </w:t>
                        </w:r>
                      </w:p>
                      <w:p w:rsidR="0020592C" w:rsidRPr="0020592C" w:rsidRDefault="00381EE7" w:rsidP="00381EE7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                            </w:t>
                        </w:r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>О постоянных  комиссиях Совета депутатов</w:t>
                        </w:r>
                      </w:p>
                      <w:p w:rsidR="0020592C" w:rsidRPr="0020592C" w:rsidRDefault="00381EE7" w:rsidP="00381EE7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                         </w:t>
                        </w:r>
                        <w:proofErr w:type="spellStart"/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 </w:t>
                        </w:r>
                        <w:proofErr w:type="spellStart"/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 xml:space="preserve"> района</w:t>
                        </w:r>
                      </w:p>
                      <w:p w:rsidR="0020592C" w:rsidRPr="0020592C" w:rsidRDefault="00381EE7" w:rsidP="00381EE7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</w:t>
                        </w:r>
                        <w:r w:rsidR="0020592C" w:rsidRPr="0020592C">
                          <w:rPr>
                            <w:rFonts w:ascii="Times New Roman" w:hAnsi="Times New Roman" w:cs="Times New Roman"/>
                          </w:rPr>
                          <w:t>Новосибирской области седьмого созыва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381EE7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В соответствии с федеральным законом от 06.10.2003 № 131-ФЗ «Об общих принципах</w:t>
                        </w:r>
                      </w:p>
                      <w:p w:rsidR="00381EE7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организации местного самоуправления в Российской Федерации»,  со статьями 18, 29 Устава </w:t>
                        </w:r>
                      </w:p>
                      <w:p w:rsidR="00381EE7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сельского поселения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муниципального района</w:t>
                        </w:r>
                      </w:p>
                      <w:p w:rsidR="00381EE7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Новосибирской области, Совет депутатов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сельсовета,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района 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>Новосибирской области</w:t>
                        </w:r>
                      </w:p>
                      <w:p w:rsidR="0020592C" w:rsidRPr="0020592C" w:rsidRDefault="0020592C" w:rsidP="00E730CA">
                        <w:pPr>
                          <w:shd w:val="clear" w:color="auto" w:fill="FFFFFF"/>
                          <w:spacing w:after="0" w:line="36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РЕШИЛ: </w:t>
                        </w:r>
                      </w:p>
                      <w:p w:rsidR="00381EE7" w:rsidRDefault="0020592C" w:rsidP="00E730CA">
                        <w:pPr>
                          <w:shd w:val="clear" w:color="auto" w:fill="FFFFFF"/>
                          <w:spacing w:after="0" w:line="36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1.Утвердить Положение о постоянных  комиссиях Совета депутатов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:rsidR="0020592C" w:rsidRPr="0020592C" w:rsidRDefault="0020592C" w:rsidP="00E730CA">
                        <w:pPr>
                          <w:shd w:val="clear" w:color="auto" w:fill="FFFFFF"/>
                          <w:spacing w:after="0" w:line="36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сельсовета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района Новосибирской области седьмого созыва согласно приложению № 1.</w:t>
                        </w:r>
                      </w:p>
                      <w:p w:rsidR="00381EE7" w:rsidRDefault="0020592C" w:rsidP="00E730CA">
                        <w:pPr>
                          <w:shd w:val="clear" w:color="auto" w:fill="FFFFFF"/>
                          <w:spacing w:after="0" w:line="36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2.Образовать две постоянные  комиссии Совета депутатов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 </w:t>
                        </w:r>
                      </w:p>
                      <w:p w:rsidR="0020592C" w:rsidRPr="0020592C" w:rsidRDefault="0020592C" w:rsidP="00E730CA">
                        <w:pPr>
                          <w:shd w:val="clear" w:color="auto" w:fill="FFFFFF"/>
                          <w:spacing w:after="0" w:line="360" w:lineRule="atLeast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района Новосибирской области седьмого созыва: </w:t>
                        </w:r>
                      </w:p>
                      <w:p w:rsidR="0020592C" w:rsidRPr="0020592C" w:rsidRDefault="0020592C" w:rsidP="00E730CA">
                        <w:pPr>
                          <w:shd w:val="clear" w:color="auto" w:fill="FFFFFF"/>
                          <w:spacing w:after="0" w:line="36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>а) постоянная  комиссия по экономике;</w:t>
                        </w:r>
                      </w:p>
                      <w:p w:rsidR="0020592C" w:rsidRPr="0020592C" w:rsidRDefault="0020592C" w:rsidP="00E730CA">
                        <w:pPr>
                          <w:shd w:val="clear" w:color="auto" w:fill="FFFFFF"/>
                          <w:spacing w:after="0" w:line="36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>б) постоянная  комиссия по социальной политике.</w:t>
                        </w:r>
                      </w:p>
                      <w:p w:rsidR="00381EE7" w:rsidRDefault="0020592C" w:rsidP="00E730CA">
                        <w:pPr>
                          <w:shd w:val="clear" w:color="auto" w:fill="FFFFFF"/>
                          <w:spacing w:after="0" w:line="36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3. Утвердить составы постоянных  комиссий Совета депутатов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</w:t>
                        </w:r>
                      </w:p>
                      <w:p w:rsidR="0020592C" w:rsidRPr="0020592C" w:rsidRDefault="0020592C" w:rsidP="00E730CA">
                        <w:pPr>
                          <w:shd w:val="clear" w:color="auto" w:fill="FFFFFF"/>
                          <w:spacing w:after="0" w:line="36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района Новосибирской области согласно приложению № 2.</w:t>
                        </w:r>
                      </w:p>
                      <w:p w:rsidR="00381EE7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4.Направить настоящее решение главе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 для подписания и 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опубликования в печатном  издании «Вестник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сельсовета»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5.Настоящее решение вступает в силу с момента его принятия. 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>Председатель Совета депутатов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района Новосибирской области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  <w:t xml:space="preserve">  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Л.В.Гевля</w:t>
                        </w:r>
                        <w:proofErr w:type="spellEnd"/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Глава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сельсовета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района Новосибирской области            </w:t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Pr="0020592C">
                          <w:rPr>
                            <w:rFonts w:ascii="Times New Roman" w:hAnsi="Times New Roman" w:cs="Times New Roman"/>
                          </w:rPr>
                          <w:tab/>
                          <w:t xml:space="preserve">  С.В.Гайдук                   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                                                </w:t>
                        </w:r>
                        <w:r w:rsidRPr="0020592C">
                          <w:rPr>
                            <w:rFonts w:ascii="Times New Roman" w:hAnsi="Times New Roman" w:cs="Times New Roman"/>
                            <w:color w:val="000000"/>
                          </w:rPr>
                          <w:t>Приложение № 1</w:t>
                        </w:r>
                      </w:p>
                      <w:p w:rsidR="0020592C" w:rsidRPr="0020592C" w:rsidRDefault="00116921" w:rsidP="00E730CA">
                        <w:pPr>
                          <w:shd w:val="clear" w:color="auto" w:fill="FFFFFF"/>
                          <w:spacing w:after="0" w:line="314" w:lineRule="atLeast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                                                                               </w:t>
                        </w:r>
                        <w:r w:rsidR="0020592C" w:rsidRPr="0020592C">
                          <w:rPr>
                            <w:rFonts w:ascii="Times New Roman" w:hAnsi="Times New Roman" w:cs="Times New Roman"/>
                            <w:color w:val="000000"/>
                          </w:rPr>
                          <w:t>К Решению Совета депутатов</w:t>
                        </w:r>
                      </w:p>
                      <w:p w:rsidR="0020592C" w:rsidRPr="0020592C" w:rsidRDefault="00116921" w:rsidP="00E730CA">
                        <w:pPr>
                          <w:shd w:val="clear" w:color="auto" w:fill="FFFFFF"/>
                          <w:spacing w:after="0" w:line="314" w:lineRule="atLeast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                                                                               </w:t>
                        </w:r>
                        <w:proofErr w:type="spellStart"/>
                        <w:r w:rsidR="0020592C" w:rsidRPr="0020592C">
                          <w:rPr>
                            <w:rFonts w:ascii="Times New Roman" w:hAnsi="Times New Roman" w:cs="Times New Roman"/>
                            <w:color w:val="000000"/>
                          </w:rPr>
                          <w:t>Алабугинского</w:t>
                        </w:r>
                        <w:proofErr w:type="spellEnd"/>
                        <w:r w:rsidR="0020592C" w:rsidRPr="0020592C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сельсовета</w:t>
                        </w:r>
                      </w:p>
                      <w:p w:rsidR="0020592C" w:rsidRPr="0020592C" w:rsidRDefault="00116921" w:rsidP="00E730CA">
                        <w:pPr>
                          <w:shd w:val="clear" w:color="auto" w:fill="FFFFFF"/>
                          <w:spacing w:after="0" w:line="314" w:lineRule="atLeast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                                                                                </w:t>
                        </w:r>
                        <w:r w:rsidR="00335A11">
                          <w:rPr>
                            <w:rFonts w:ascii="Times New Roman" w:hAnsi="Times New Roman" w:cs="Times New Roman"/>
                            <w:color w:val="000000"/>
                          </w:rPr>
                          <w:t>от 03.10.2025</w:t>
                        </w:r>
                        <w:r w:rsidR="0020592C" w:rsidRPr="0020592C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№ 10</w:t>
                        </w:r>
                      </w:p>
                      <w:p w:rsidR="0020592C" w:rsidRPr="0020592C" w:rsidRDefault="0020592C" w:rsidP="00335A11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pStyle w:val="ConsPlusTitle"/>
                          <w:jc w:val="center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Положение о постоянных  комиссиях</w:t>
                        </w:r>
                      </w:p>
                      <w:p w:rsidR="0020592C" w:rsidRPr="0020592C" w:rsidRDefault="0020592C" w:rsidP="00E730CA">
                        <w:pPr>
                          <w:pStyle w:val="ConsPlusTitle"/>
                          <w:jc w:val="center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Совета депутатов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</w:t>
                        </w:r>
                      </w:p>
                      <w:p w:rsidR="0020592C" w:rsidRPr="0020592C" w:rsidRDefault="0020592C" w:rsidP="00E730CA">
                        <w:pPr>
                          <w:pStyle w:val="ConsPlusTitle"/>
                          <w:jc w:val="center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района Новосибирской области</w:t>
                        </w:r>
                      </w:p>
                      <w:p w:rsidR="0020592C" w:rsidRPr="0020592C" w:rsidRDefault="0020592C" w:rsidP="00E730CA">
                        <w:pPr>
                          <w:pStyle w:val="ConsPlusTitle"/>
                          <w:jc w:val="center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седьмого созыва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jc w:val="both"/>
                          <w:outlineLvl w:val="0"/>
                          <w:rPr>
                            <w:rFonts w:ascii="Times New Roman" w:hAnsi="Times New Roman" w:cs="Times New Roman"/>
                            <w:i/>
                            <w:szCs w:val="22"/>
                          </w:rPr>
                        </w:pPr>
                      </w:p>
                      <w:p w:rsidR="0020592C" w:rsidRPr="0020592C" w:rsidRDefault="0020592C" w:rsidP="00E730CA">
                        <w:pPr>
                          <w:pStyle w:val="ConsPlusNormal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  <w:t>1. Общие положения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</w:p>
                      <w:p w:rsidR="00116921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1.1. Постоянные комиссии являются постоянно действующими органами Совета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депутатов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сельсовета,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подотчетны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ему и осуществляют предварительную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подготовку вопросов, которые находятся в ведении Совета депутатов.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1.2. Постоянные комиссии организуют свою деятельность в соответствии с Уставом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Каргатского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района Новосибирской области, </w:t>
                        </w:r>
                        <w:r w:rsidR="0097766A">
                          <w:rPr>
                            <w:rFonts w:ascii="Times New Roman" w:hAnsi="Times New Roman" w:cs="Times New Roman"/>
                            <w:szCs w:val="22"/>
                          </w:rPr>
                          <w:t>Регламентом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другими решениями Совета депутатов и настоящим Положением.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1.3. Постоянные комиссии осуществляют свою деятельность на принципах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коллегиальности, свободы обсуждения, гласности.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1.4. Численный состав постоянной комиссии не может быть менее 3 и более 6 человек.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1.5. Каждый депутат  Совета депутатов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сельсовета, за исключением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председателя Совета депутатов (далее - председатель Совета), обязан состоять в одной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из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постоянных комиссий.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1.6. Один депутат не может быть членом более двух постоянных комиссий.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1.7. Состав постоянных комиссий формируется по предложениям депутатов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Совета и утверждается решением Совета депутатов.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1.8. Постоянные комиссии образуются на срок, </w:t>
                        </w:r>
                        <w:r w:rsidR="0097766A">
                          <w:rPr>
                            <w:rFonts w:ascii="Times New Roman" w:hAnsi="Times New Roman" w:cs="Times New Roman"/>
                            <w:szCs w:val="22"/>
                          </w:rPr>
                          <w:t>не превышающий срока полномочий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Совета депутатов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 данного созыва.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1.9. В случае необходимости Советом депутатов могут образовываться новые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постоянные комиссии, упраздняться и реорганизовываться ранее созданные. Решения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об</w:t>
                        </w:r>
                        <w:proofErr w:type="gramEnd"/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образовании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новых постоянных комиссий, упразднении и реорганизации ранее созданных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постоянных комиссий принимаются большинством голосов от числа избранных депутатов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Совет депутатов и оформляются решением Совета депутатов.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1.10. Организационное, правовое и техническое обеспечение деятельности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постоянных комиссий осуществляет администрация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сельсовета.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</w:p>
                      <w:p w:rsidR="0020592C" w:rsidRPr="0020592C" w:rsidRDefault="0020592C" w:rsidP="00E730CA">
                        <w:pPr>
                          <w:pStyle w:val="ConsPlusNormal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  <w:t>2. Функции постоянных комиссий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2.1. В соответствии со своей компетенцией постоянные комиссии с учетом профиля своей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деятельности: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а) вносят предложения по формированию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проекта плана работы Совета депутатов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на год;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б) осуществляют предварительную подготовку проектов решений и документов Совета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депутатов;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в) дают заключения по проектам решений, внесенным на рассмотрение Советом депутатов,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в том числе по соответствующим разделам проекта бюджета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сельсовета;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г) участвуют в подготовке и проведении публичных слушаний;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д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) осуществляют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контроль за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исполнением принятых Советом решений, а также контроль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lastRenderedPageBreak/>
                          <w:t xml:space="preserve">за исполнением бюджета и соблюдением порядка распоряжения объектами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муниципальной</w:t>
                        </w:r>
                        <w:proofErr w:type="gramEnd"/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собственности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е) способствуют реализации федерального законодательства, законов области и решений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Совета депутатов;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ж) участвуют в разработке предложений по внесению изменений в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действующее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законодательство, обсуждают и готовят проекты законов области;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з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) взаимодействуют с государственными органами области и органами местного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самоуправления,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действующими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на территории района;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и) взаимодействуют с общественными и иными организациями по вопросам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своей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деятельности;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к) в случае необходимости рассматривают обращения и заявления, поступающие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в Совет депутатов, и принимают по ним решения;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л) вносят предложения о проведении мероприятий в Совете депутатов;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м) решают вопросы организации своей деятельности;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н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) решают иные вопросы, предусмотренные Регламентом Совета депутатов, решениями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Совета, настоящим Положением, а также порученные постоянной комиссии Советом депутатов.</w:t>
                        </w:r>
                        <w:proofErr w:type="gramEnd"/>
                      </w:p>
                      <w:p w:rsidR="0020592C" w:rsidRPr="0020592C" w:rsidRDefault="0020592C" w:rsidP="00E730C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</w:p>
                      <w:p w:rsidR="0020592C" w:rsidRPr="0020592C" w:rsidRDefault="0020592C" w:rsidP="00E730CA">
                        <w:pPr>
                          <w:pStyle w:val="ConsPlusNormal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  <w:t>3. Состав постоянной комиссии, председатель и заместитель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  <w:t>председателя постоянной комиссии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numPr>
                            <w:ilvl w:val="1"/>
                            <w:numId w:val="1"/>
                          </w:numPr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Состав постоянной комиссии утверждается Советом депутатов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 большинством голосов от числа избранных депутатов. Утверждение или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изменение состава постоянной комиссии оформляется решением Совета.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numPr>
                            <w:ilvl w:val="1"/>
                            <w:numId w:val="1"/>
                          </w:numPr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Председатель постоянной комиссии избирается на заседании постоянной </w:t>
                        </w:r>
                        <w:r w:rsidR="0097766A">
                          <w:rPr>
                            <w:rFonts w:ascii="Times New Roman" w:hAnsi="Times New Roman" w:cs="Times New Roman"/>
                            <w:szCs w:val="22"/>
                          </w:rPr>
                          <w:t>комиссии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большинством голосов членов постоянной комиссии. Председатель постоянной комиссии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утверждается в этой должности решением Совета депутатов.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numPr>
                            <w:ilvl w:val="1"/>
                            <w:numId w:val="1"/>
                          </w:numPr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Постоянная комиссия вправе инициировать вопрос об освобождении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председателя постоянной комиссии от выполнения обязанностей. Решение об освобождении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председателя постоянной комиссии от должности принимается большинством голосов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от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числа избранных депутатов Совета по представлению соответствующей постоянной комиссии.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Решение об освобождении оформляется решением Совета депутатов.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numPr>
                            <w:ilvl w:val="1"/>
                            <w:numId w:val="1"/>
                          </w:numPr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Заместитель председателя постоянной комиссии избирается, утверждается и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освобождается от должности в том же порядке, что и председатель постоянной комиссии.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</w:p>
                      <w:p w:rsidR="0020592C" w:rsidRPr="0020592C" w:rsidRDefault="0020592C" w:rsidP="00E730CA">
                        <w:pPr>
                          <w:pStyle w:val="ConsPlusNormal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  <w:t>4. Порядок созыва, ведения заседаний постоянной комиссии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  <w:t>и принятия решений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4.1. Заседания постоянной комиссии являются основной формой работы постоянной комиссии.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4.2. Заседания постоянной комиссии носят открытый характер.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4.3. Заседания постоянной комиссии проводятся по мере необходимости, но не реже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одного раза в три месяца.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4.4. Председатель постоянной комиссии созывает заседание постоянной комиссии: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а) по своей инициативе;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б) по требованию депутата, входящего в состав постоянной комиссии;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в) по требованию председателя Совета.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4.5. О созыве заседания постоянной комиссии дате, времени, месте проведения, повестке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дня председатель постоянной комиссии уведомляет не менее чем за 48 часов членов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постоянной комиссии, председателя Совета, а также должностных лиц администрации,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проекты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решений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которых подлежат рассмотрению.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4.6. Депутат обязан присутствовать на заседаниях постоянной комиссии, членом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которой он является. О невозможности присутствовать на заседании постоянной комиссии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по уважительной причине депутат заблаговременно информирует председателя постоянной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комиссии и (или) председателя Совета депутатов.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4.7. Заседание постоянной комиссии правомочно, если на нем присутствует более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половины от общего числа членов постоянной комиссии.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4.8. Заседание проводит председатель постоянной комиссии, а в случае его отсутствия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- заместитель председателя постоянной комиссии.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4.9. Заседания постоянной комиссии проводятся в соответствии с повесткой дня,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утвержденной в начале заседания большинством от присутствующих членов постоянной комиссии.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lastRenderedPageBreak/>
                          <w:t>4.10. В заседаниях постоянной комиссии могут принимать участие с правом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совещательного голоса депутаты Совета депутатов, не входящие в состав постоянной комиссии.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4.11. Постоянная комиссия вправе приглашать на свои </w:t>
                        </w:r>
                        <w:r w:rsidR="0097766A">
                          <w:rPr>
                            <w:rFonts w:ascii="Times New Roman" w:hAnsi="Times New Roman" w:cs="Times New Roman"/>
                            <w:szCs w:val="22"/>
                          </w:rPr>
                          <w:t>заседания представителей органов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государственной власти, местного самоуправления, организаций, общественных объединений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и средств массовой информации и других лиц, присутствие которых необходимо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для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рассмотрения вопросов, включенных в повестку дня.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4.12. На заседаниях постоянной комиссии вправе присутствовать председатель 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Совета депутатов, Глава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сельсовета, его заместитель, а также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с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согласия председателя постоянной комиссии или по решению постоянной комиссии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представители иных заинтересованных органов и общественных объединений.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Должностные лица администрации, могут привлекать на указанные заседания подчиненных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i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им служащих для оказания консультационной помощи.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4.13. Перечисленные в </w:t>
                        </w:r>
                        <w:hyperlink w:anchor="P59" w:history="1">
                          <w:r w:rsidRPr="0020592C">
                            <w:rPr>
                              <w:rFonts w:ascii="Times New Roman" w:hAnsi="Times New Roman" w:cs="Times New Roman"/>
                              <w:szCs w:val="22"/>
                            </w:rPr>
                            <w:t>пункте 4.12</w:t>
                          </w:r>
                        </w:hyperlink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настоящего Положения должностные лица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администрации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 заслушиваются по их просьбе на заседаниях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постоянной комиссии вне очереди. По решению постоянной комиссии слово может быть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предоставлено и другим лицам, присутствующим на заседании постоянной комиссии.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4.14. При рассмотрении вопросов, относящихся к ведению двух или нескольких постоянных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комиссий, по инициативе постоянных комиссий могут проводиться совместные заседания.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Совместные заседания постоянных комиссий также проводятся по поручению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председателя Совета депутатов. Совместные заседания постоянных комиссий ведет один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из председателей этих постоянных комиссий по согласованию между собой либо председатель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Совета депутатов или заместитель председателя Совета депутатов по решению участвующих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в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заседании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членов постоянных комиссий. На совместных заседаниях постоянных комиссий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решения принимаются совместно.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4.15. Постоянная комиссия может проводить выездные заседания.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4.16. Решение постоянной комиссии принимается открытым голосованием простым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большинством голосов от числа депутатов, входящих в состав постоянной комиссии.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Члены постоянной комиссии, присутствующие на заседании, не вправе отказаться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от участия в голосовании.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4.17. По итогам каждого заседания составляется протокол, в котором отражаются: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повестка дня, состав участников заседания (присутствовавшие члены постоянных </w:t>
                        </w:r>
                        <w:proofErr w:type="gramEnd"/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комиссий, иные депутаты, приглашенные), выступления по вопросам повестки дня и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принятые по ним решения. Протоколы заседаний ведет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ответственный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за эту работу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депутат постоянной комиссии.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4.18. Протоколы заседаний подписывает председательствующий на заседании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постоянной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комиссии.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4.19. Депутаты вправе знакомиться с протоколами заседаний постоянной комиссии.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4.20. На заседании постоянной комиссии может вестись аудиозапись, если постоянная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комиссия не приняла решения об ином. Аудиозапись прилагается к протоколу заседания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постоянной комиссии.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</w:p>
                      <w:p w:rsidR="0020592C" w:rsidRPr="0020592C" w:rsidRDefault="0020592C" w:rsidP="00E730CA">
                        <w:pPr>
                          <w:pStyle w:val="ConsPlusNormal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  <w:t>5. Иные формы деятельности постоянных комиссий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5.1. Постоянные комиссии работают в соответствии с планами, утвержденными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постоянными комиссиями и поручениями Совета депутатов.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5.2. Члены постоянных комиссий вправе через председателя Совета депутатов,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председателя постоянной комиссии запрашивать информацию, материалы и документы,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необходимые для их деятельности, у Главы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сельсовета, любого </w:t>
                        </w:r>
                        <w:proofErr w:type="gramEnd"/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должностного лица администрации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сельсовета, органов местного самоуправления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сельсовета, иных органов и организаций, должностных лиц.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Перечисленные органы и должностные лица обязаны, если это предусмотрено законодательством,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представлять постоянным комиссиям запрашиваемую информацию, материалы и документы.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5.3. Для выяснения фактического положения дел и общественного мнения по вопросам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законопроектной деятельности и другим вопросам, находящимся в ведении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постоянных комиссий, постоянные комиссии могут проводить совещания, "круглые столы",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семинары и принимать участие в их работе. Проведение указанных мероприятий осуществляется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по решению председателя Совета в соответствии с Регламентом Совета депутатов.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5.4. Депутат - член постоянной комиссии по ее поручению выступает на заседаниях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lastRenderedPageBreak/>
                          <w:t xml:space="preserve"> Совета депутатов,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заседаниях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других постоянных комиссий с докладами и содокладами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по вопросам, относящимся к ведению представляемой им постоянной комиссии.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5.5. Постоянные комиссии для подготовки рассматриваемых ими проектов решений,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других документов и вопросов вправе создавать временные рабочие группы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из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числа членов данной постоянной комиссии, других депутатов Совета депутатов,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представителей органов местного самоуправления и иных организаций.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5.6. По поручению председателя Совета депутатов, заместителя председателя Совета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депутатов постоянные комиссии могут направлять разработанные ими рекомендации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и заключения другим органам местного самоуправления, общественным объединениям.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</w:p>
                      <w:p w:rsidR="0020592C" w:rsidRPr="0020592C" w:rsidRDefault="0020592C" w:rsidP="00E730CA">
                        <w:pPr>
                          <w:pStyle w:val="ConsPlusNormal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  <w:t>6. Полномочия председателя, заместителя председателя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  <w:t>и членов постоянной комиссии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6.1. Председатель постоянной комиссии: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а) организует работу постоянной комиссии в соответствии с Регламентом Совета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депутатов и настоящим Положением;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б) на основании предложений членов постоянной комиссии и в соответствии с планом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работы постоянной комиссии готовит и вносит на заседания постоянной комиссии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предварительную повестку (проект повестки) заседания;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в) созывает заседание постоянной комиссии;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г) уведомляет членов постоянной комисс</w:t>
                        </w:r>
                        <w:r w:rsidR="0097766A">
                          <w:rPr>
                            <w:rFonts w:ascii="Times New Roman" w:hAnsi="Times New Roman" w:cs="Times New Roman"/>
                            <w:szCs w:val="22"/>
                          </w:rPr>
                          <w:t>ии о месте и времени проведения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очередного заседания постоянной комиссии не менее чем за 48 часов;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д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) ведет заседание постоянной комиссии, по</w:t>
                        </w:r>
                        <w:r w:rsidR="0097766A">
                          <w:rPr>
                            <w:rFonts w:ascii="Times New Roman" w:hAnsi="Times New Roman" w:cs="Times New Roman"/>
                            <w:szCs w:val="22"/>
                          </w:rPr>
                          <w:t>дписывает протоколы заседаний и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решения постоянной комиссии;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е) организует подготовку материалов, необходимых для рассмотрения по вопросам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повестки дня;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ж) организует приглашение для участия в заседании постоянной комиссии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представителей органов государственной власти, местного самоуправления, организаций,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общественных объединений и средств массовой информации;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з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) представляет постоянную комиссию во взаимоотношени</w:t>
                        </w:r>
                        <w:r w:rsidR="0097766A">
                          <w:rPr>
                            <w:rFonts w:ascii="Times New Roman" w:hAnsi="Times New Roman" w:cs="Times New Roman"/>
                            <w:szCs w:val="22"/>
                          </w:rPr>
                          <w:t>ях с районным Советом депутатов,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постоянных комиссий, органами государственной власти и местного самоуправления,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иными объединениями, другими организациями и гражданами;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и) имеет право подписи документов по вопросам, входящим в компетенцию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постоянной комиссии, направляемых от имени постоянной комиссии в адрес органов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государственной власти и управления, местного самоуправления, организаций и граждан;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к) информирует Совет депутатов о деятельности постоянной комиссии;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л) координирует работу членов постоянной комиссии, оказывает содействие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в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осуществлении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ими своих полномочий;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м) направляет членам постоянной комиссии материалы и документы,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связанные с деятельностью постоянной комиссии;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н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) организует работу по исполнению принятых постоянной комиссией решений,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информирует постоянную комиссию о ходе этой работы;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о) исполняет иные полномочия, предусмотренные решениями Совета депутатов,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решениями постоянной комиссии.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6.2. В случае отсутствия председателя или невозможности осуществления им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своих полномочий, их исполняет заместитель председателя постоянной комиссии.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6.3. Заместитель председателя постоянной комиссии исполняет по поручению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председателя постоянной комиссии его отдельные полномочия, а в случае отсутствия председателя постоянной комиссии замещает его.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6.4. Член постоянной комиссии: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а) принимает участие в деятельности постоянной комиссии, работе всех его заседаний;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б) выполняет поручения постоянной комиссии;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в) пользуется решающим голосом по всем вопросам, рассматриваемым постоянной комиссией;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г) вправе получать любую информацию о деятельности постоянной комиссии;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д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) выступает с соответствующими инициативами рассмотрения вопросов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на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заседаниях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постоянной комиссии, участвует в их подготовке, обсуждении, принятии постоянной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комиссией решений;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е) вносит предложения о необходимости проведения Ревизионной комиссией проверок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lastRenderedPageBreak/>
                          <w:t xml:space="preserve"> работы органов местного самоуправления и заслушивании их представителей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на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заседании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постоянной комиссии;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ж) по поручению постоянной комиссии и своей инициативе может изучать вопросы,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относящиеся к ведению постоянной комиссии, обобщать предложения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государственных органов и общественных организаций, граждан, излагать свои выводы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и предложения на заседаниях постоянной комиссии;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з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) по поручению постоянной комиссии выступать на заседании районного Совета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депутатов с изложением сути вопроса, подготовкой которого он занимался непосредственно;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и) принимает участие с правом совещательного голоса в заседаниях любой постоянной комиссии, если он не является ее членом;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к) осуществляет иные полномочия, вытекающие из статуса депутата.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</w:p>
                      <w:p w:rsidR="0020592C" w:rsidRPr="0020592C" w:rsidRDefault="0020592C" w:rsidP="00E730CA">
                        <w:pPr>
                          <w:pStyle w:val="ConsPlusNormal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  <w:t>7. Вопросы ведения постоянных комиссий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  <w:t>1. Постоянная комиссия по экономике: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- рассмотрение вопросов бюджетной системы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сельсовета,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бюджетного устройства и бюджетного процесса, бюджетно-финансовой и налоговой политики,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взаимоотношения с областным, районным и местными бюджетами, финансовых основ местного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самоуправления и межбюджетных отношений;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- рассмотрение проектов бюджета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 и отчета об его исполнении, целевых программ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 и отчета об их исполнении;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- рассмотрения проектов планов мероприятий по вопроса</w:t>
                        </w:r>
                        <w:r w:rsidR="0097766A">
                          <w:rPr>
                            <w:rFonts w:ascii="Times New Roman" w:hAnsi="Times New Roman" w:cs="Times New Roman"/>
                            <w:szCs w:val="22"/>
                          </w:rPr>
                          <w:t>м мобилизации доходов бюджета</w:t>
                        </w:r>
                      </w:p>
                      <w:p w:rsidR="0097766A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и оптимизации расходов бюджета, отчета об его исполнении и вынесения заключения по ним;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-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контроль за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исполнением бюджета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сельсовета, целевых программ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- рассмотрение проектов, предусматривающих использование бюджетных средств, и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вынесение заключений по ним;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- участие в формировании среднесрочных и долгосрочных стратегий (программ)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социально-экономического развития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сельсовета, в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предварительном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рассмотрении и анализе основных направлений и прогнозов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социально-экономического</w:t>
                        </w:r>
                        <w:proofErr w:type="gramEnd"/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развития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- участие в формировании и проведении политики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по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вопросам управления и распоряжения объектами муниципальной собственности,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муниципальной казны, оценочной деятельности;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- подготовка вопросов, связанных с согласованием учреждения, реорганизации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и ликвидации муниципальных учреждений, иных вопросов управления муниципальной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собственностью;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- участие в формировании стратегии (программ) и нормативно-правовом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регулировании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в области предпринимательства, внешнеэкономической деятельности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и мобилизационной подготовки экономики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сельсовета;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- решение вопросов социально-экономического развития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сельсовета;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- решение вопросов местного значения сельсовета;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- рассмотрение иных вопросов, отнесенных федеральным и областным законодательством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к полномочиям Совета депутатов.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b/>
                            <w:szCs w:val="22"/>
                          </w:rPr>
                          <w:t>2. Постоянная комиссия по социальной политике: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- подготовка предложений по законодательному регулированию вопросов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социальной поддержки отдельных категорий населения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- участие в формировании и реализации семейной политики в области, районе,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поселении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создание условий, способствующих укреплению семьи в обществе;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- содействие защите прав и основных гарантий ребенка, охрана материнства, защита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интересов семьи;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- рассмотрение и контроль за исполнением целевых программ, относящихся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к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компетенции постоянной комиссии;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- участие в разработке и осуществлении политики в области здравоохранения;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- разработка мероприятий, направленных на обеспечение охраны здоровья населения;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-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контроль за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соблюдением прав граждан на получение медицинской помощи;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- обеспечение развития физической культуры и спорта на территории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- участие в осуществлении политики в сфере  образования и молодежной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lastRenderedPageBreak/>
                          <w:t xml:space="preserve">политики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сельсовета;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- участие в разработке политики в сферах культуры и искусства, охраны духовного наследия;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- создание условий для обеспечения государственных гарантий сохранения и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развития  образования в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Алабугинском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сельсовете;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- создание условий для развития общественных и религиозных объединений,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других институтов гражданского общества;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- рассмотрение и контроль за исполнением целевых программ, относящихся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к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компетенции постоянной комиссии;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- участие в рассмотрении вопросов законности и правопорядка, охраны прав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граждан на территории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Алабугинского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сельсовета;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- проверка и подготовка материалов по вопросам, связанным с нарушением 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гарантий депутатской деятельности, а также по вопросам депутатской этики (основанием </w:t>
                        </w:r>
                        <w:proofErr w:type="gramEnd"/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для рассмотрения является обращение граждан, юридических лиц, общественных</w:t>
                        </w:r>
                      </w:p>
                      <w:p w:rsidR="0097766A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объединений, правоохранительных органов, а также факты, отраженные средствами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массовой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информации);</w:t>
                        </w:r>
                      </w:p>
                      <w:p w:rsidR="0097766A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- подготовка материалов для рассмотрения Советом депутатов вопросов о </w:t>
                        </w:r>
                      </w:p>
                      <w:p w:rsidR="0020592C" w:rsidRPr="0020592C" w:rsidRDefault="0020592C" w:rsidP="0097766A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досрочном 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прекращении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полномочий депутатов;</w:t>
                        </w:r>
                      </w:p>
                      <w:p w:rsidR="0020592C" w:rsidRPr="0020592C" w:rsidRDefault="0020592C" w:rsidP="00E730CA">
                        <w:pPr>
                          <w:pStyle w:val="ConsPlusNormal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szCs w:val="22"/>
                          </w:rPr>
                          <w:t>- решение вопросов местного значения сельсовета;</w:t>
                        </w:r>
                      </w:p>
                      <w:p w:rsidR="0097766A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- рассмотрение иных вопросов, отнесенных федеральным и областным законодательством </w:t>
                        </w:r>
                      </w:p>
                      <w:p w:rsidR="0020592C" w:rsidRPr="0097766A" w:rsidRDefault="0020592C" w:rsidP="0097766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>к полномочиям Совета депутатов.</w:t>
                        </w:r>
                      </w:p>
                      <w:p w:rsidR="0020592C" w:rsidRPr="0020592C" w:rsidRDefault="0097766A" w:rsidP="0097766A">
                        <w:pPr>
                          <w:shd w:val="clear" w:color="auto" w:fill="FFFFFF"/>
                          <w:spacing w:after="0" w:line="314" w:lineRule="atLeast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                                                      </w:t>
                        </w:r>
                        <w:r w:rsidR="0020592C" w:rsidRPr="0020592C">
                          <w:rPr>
                            <w:rFonts w:ascii="Times New Roman" w:hAnsi="Times New Roman" w:cs="Times New Roman"/>
                            <w:color w:val="000000"/>
                          </w:rPr>
                          <w:t>Приложение № 2</w:t>
                        </w:r>
                      </w:p>
                      <w:p w:rsidR="0020592C" w:rsidRPr="0020592C" w:rsidRDefault="0097766A" w:rsidP="0097766A">
                        <w:pPr>
                          <w:shd w:val="clear" w:color="auto" w:fill="FFFFFF"/>
                          <w:spacing w:after="0" w:line="314" w:lineRule="atLeast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                                                                        </w:t>
                        </w:r>
                        <w:r w:rsidR="0020592C" w:rsidRPr="0020592C">
                          <w:rPr>
                            <w:rFonts w:ascii="Times New Roman" w:hAnsi="Times New Roman" w:cs="Times New Roman"/>
                            <w:color w:val="000000"/>
                          </w:rPr>
                          <w:t>к Решению Совета депутатов</w:t>
                        </w:r>
                      </w:p>
                      <w:p w:rsidR="0020592C" w:rsidRPr="0020592C" w:rsidRDefault="0097766A" w:rsidP="0097766A">
                        <w:pPr>
                          <w:shd w:val="clear" w:color="auto" w:fill="FFFFFF"/>
                          <w:spacing w:after="0" w:line="314" w:lineRule="atLeast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                                                                      </w:t>
                        </w:r>
                        <w:proofErr w:type="spellStart"/>
                        <w:r w:rsidR="0020592C" w:rsidRPr="0020592C">
                          <w:rPr>
                            <w:rFonts w:ascii="Times New Roman" w:hAnsi="Times New Roman" w:cs="Times New Roman"/>
                            <w:color w:val="000000"/>
                          </w:rPr>
                          <w:t>Алабугинского</w:t>
                        </w:r>
                        <w:proofErr w:type="spellEnd"/>
                        <w:r w:rsidR="0020592C" w:rsidRPr="0020592C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сельсовета</w:t>
                        </w:r>
                      </w:p>
                      <w:p w:rsidR="0020592C" w:rsidRPr="0020592C" w:rsidRDefault="0097766A" w:rsidP="00335A11">
                        <w:pPr>
                          <w:shd w:val="clear" w:color="auto" w:fill="FFFFFF"/>
                          <w:spacing w:after="0" w:line="314" w:lineRule="atLeast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                                                           </w:t>
                        </w:r>
                        <w:r w:rsidR="0020592C" w:rsidRPr="0020592C">
                          <w:rPr>
                            <w:rFonts w:ascii="Times New Roman" w:hAnsi="Times New Roman" w:cs="Times New Roman"/>
                            <w:color w:val="000000"/>
                          </w:rPr>
                          <w:t>от 03.10.2025 № 10</w:t>
                        </w:r>
                      </w:p>
                      <w:p w:rsidR="0020592C" w:rsidRPr="0020592C" w:rsidRDefault="0097766A" w:rsidP="0097766A">
                        <w:pPr>
                          <w:shd w:val="clear" w:color="auto" w:fill="FFFFFF"/>
                          <w:spacing w:after="0" w:line="314" w:lineRule="atLeast"/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  <w:t xml:space="preserve">                                                    </w:t>
                        </w:r>
                        <w:r w:rsidR="0020592C" w:rsidRPr="0020592C"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  <w:t>Составы постоянных комиссий</w:t>
                        </w:r>
                      </w:p>
                      <w:p w:rsidR="0020592C" w:rsidRPr="0020592C" w:rsidRDefault="0097766A" w:rsidP="0097766A">
                        <w:pPr>
                          <w:shd w:val="clear" w:color="auto" w:fill="FFFFFF"/>
                          <w:spacing w:after="0" w:line="314" w:lineRule="atLeast"/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  <w:t xml:space="preserve">                                       </w:t>
                        </w:r>
                        <w:r w:rsidR="0020592C" w:rsidRPr="0020592C"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  <w:t xml:space="preserve">Совета депутатов </w:t>
                        </w:r>
                        <w:proofErr w:type="spellStart"/>
                        <w:r w:rsidR="0020592C" w:rsidRPr="0020592C"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  <w:t>Алабугинского</w:t>
                        </w:r>
                        <w:proofErr w:type="spellEnd"/>
                        <w:r w:rsidR="0020592C" w:rsidRPr="0020592C"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  <w:t xml:space="preserve"> сельсовета</w:t>
                        </w:r>
                      </w:p>
                      <w:p w:rsidR="0020592C" w:rsidRPr="0020592C" w:rsidRDefault="0097766A" w:rsidP="0097766A">
                        <w:pPr>
                          <w:shd w:val="clear" w:color="auto" w:fill="FFFFFF"/>
                          <w:spacing w:after="0" w:line="314" w:lineRule="atLeast"/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  <w:t xml:space="preserve">                    </w:t>
                        </w:r>
                        <w:proofErr w:type="spellStart"/>
                        <w:r w:rsidR="0020592C" w:rsidRPr="0020592C"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  <w:t>Каргатского</w:t>
                        </w:r>
                        <w:proofErr w:type="spellEnd"/>
                        <w:r w:rsidR="0020592C" w:rsidRPr="0020592C"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  <w:t xml:space="preserve"> райо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  <w:t>на Новосибирской области седьмого</w:t>
                        </w:r>
                        <w:r w:rsidR="0020592C" w:rsidRPr="0020592C"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  <w:t xml:space="preserve"> созыва</w:t>
                        </w:r>
                      </w:p>
                      <w:p w:rsidR="0020592C" w:rsidRPr="0020592C" w:rsidRDefault="0020592C" w:rsidP="00E730CA">
                        <w:pPr>
                          <w:shd w:val="clear" w:color="auto" w:fill="FFFFFF"/>
                          <w:spacing w:after="0" w:line="314" w:lineRule="atLeast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  <w:p w:rsidR="0020592C" w:rsidRPr="0097766A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b/>
                          </w:rPr>
                          <w:t>1.</w:t>
                        </w:r>
                        <w:proofErr w:type="gramStart"/>
                        <w:r w:rsidRPr="0020592C">
                          <w:rPr>
                            <w:rFonts w:ascii="Times New Roman" w:hAnsi="Times New Roman" w:cs="Times New Roman"/>
                            <w:b/>
                          </w:rPr>
                          <w:t>Постоянная</w:t>
                        </w:r>
                        <w:proofErr w:type="gramEnd"/>
                        <w:r w:rsidRPr="0020592C">
                          <w:rPr>
                            <w:rFonts w:ascii="Times New Roman" w:hAnsi="Times New Roman" w:cs="Times New Roman"/>
                            <w:b/>
                          </w:rPr>
                          <w:t xml:space="preserve">  комиссию по экономике: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Председатель комиссии - 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Шульский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Александр Васильевич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>Заместитель председателя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комиссии - Войтенко Анатолий Николаевич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>Член комиссии – Анищенко Валентина Николаевна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97766A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  <w:b/>
                          </w:rPr>
                          <w:t>2.Постоянна комиссия по социальной политике: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>Председатель комиссии - Уварова Наталья Эдуардовна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Заместитель председателя комиссии –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Шикитова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Ольга Юрьевна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Член комиссии –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Байдикова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Валентина Денисовна </w:t>
                        </w:r>
                        <w:proofErr w:type="spellStart"/>
                        <w:r w:rsidRPr="0020592C">
                          <w:rPr>
                            <w:rFonts w:ascii="Times New Roman" w:hAnsi="Times New Roman" w:cs="Times New Roman"/>
                          </w:rPr>
                          <w:t>Шикитова</w:t>
                        </w:r>
                        <w:proofErr w:type="spellEnd"/>
                        <w:r w:rsidRPr="0020592C">
                          <w:rPr>
                            <w:rFonts w:ascii="Times New Roman" w:hAnsi="Times New Roman" w:cs="Times New Roman"/>
                          </w:rPr>
                          <w:t xml:space="preserve"> Ольга Юрьевна</w:t>
                        </w:r>
                      </w:p>
                      <w:p w:rsidR="0020592C" w:rsidRPr="0020592C" w:rsidRDefault="0020592C" w:rsidP="00E730CA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tbl>
                        <w:tblPr>
                          <w:tblpPr w:leftFromText="180" w:rightFromText="180" w:vertAnchor="text" w:horzAnchor="margin" w:tblpY="518"/>
                          <w:tblOverlap w:val="never"/>
                          <w:tblW w:w="9639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/>
                        </w:tblPr>
                        <w:tblGrid>
                          <w:gridCol w:w="2245"/>
                          <w:gridCol w:w="2262"/>
                          <w:gridCol w:w="2566"/>
                          <w:gridCol w:w="2566"/>
                        </w:tblGrid>
                        <w:tr w:rsidR="00EE1969" w:rsidRPr="00D23536" w:rsidTr="00E86655">
                          <w:trPr>
                            <w:trHeight w:val="2338"/>
                          </w:trPr>
                          <w:tc>
                            <w:tcPr>
                              <w:tcW w:w="2245" w:type="dxa"/>
                            </w:tcPr>
                            <w:p w:rsidR="00EE1969" w:rsidRPr="00D23536" w:rsidRDefault="00EE1969" w:rsidP="00EE1969">
                              <w:pPr>
                                <w:pStyle w:val="ConsPlusTitle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23536">
                                <w:rPr>
                                  <w:rFonts w:ascii="Times New Roman" w:hAnsi="Times New Roman" w:cs="Times New Roman"/>
                                </w:rPr>
                                <w:t xml:space="preserve">Вестник </w:t>
                              </w:r>
                              <w:proofErr w:type="spellStart"/>
                              <w:r w:rsidRPr="00D23536">
                                <w:rPr>
                                  <w:rFonts w:ascii="Times New Roman" w:hAnsi="Times New Roman" w:cs="Times New Roman"/>
                                </w:rPr>
                                <w:t>Алабугинского</w:t>
                              </w:r>
                              <w:proofErr w:type="spellEnd"/>
                              <w:r w:rsidRPr="00D23536">
                                <w:rPr>
                                  <w:rFonts w:ascii="Times New Roman" w:hAnsi="Times New Roman" w:cs="Times New Roman"/>
                                </w:rPr>
                                <w:t xml:space="preserve"> сельсовета</w:t>
                              </w:r>
                            </w:p>
                            <w:p w:rsidR="00EE1969" w:rsidRPr="00D23536" w:rsidRDefault="00EE1969" w:rsidP="00EE1969">
                              <w:pPr>
                                <w:pStyle w:val="ConsPlusTitle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23536"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  <w:t>Адрес: 632433, с</w:t>
                              </w:r>
                              <w:proofErr w:type="gramStart"/>
                              <w:r w:rsidRPr="00D23536"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  <w:t>.М</w:t>
                              </w:r>
                              <w:proofErr w:type="gramEnd"/>
                              <w:r w:rsidRPr="00D23536"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  <w:t xml:space="preserve">амонтовое, у. Центральная, д.7, </w:t>
                              </w:r>
                              <w:proofErr w:type="spellStart"/>
                              <w:r w:rsidRPr="00D23536"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  <w:t>Каргатского</w:t>
                              </w:r>
                              <w:proofErr w:type="spellEnd"/>
                              <w:r w:rsidRPr="00D23536"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  <w:t xml:space="preserve"> района Новосибирской</w:t>
                              </w:r>
                            </w:p>
                            <w:p w:rsidR="00EE1969" w:rsidRPr="00D23536" w:rsidRDefault="00EE1969" w:rsidP="00EE1969">
                              <w:pPr>
                                <w:pStyle w:val="ConsPlusTitle"/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</w:pPr>
                            </w:p>
                          </w:tc>
                          <w:tc>
                            <w:tcPr>
                              <w:tcW w:w="2262" w:type="dxa"/>
                            </w:tcPr>
                            <w:p w:rsidR="00EE1969" w:rsidRPr="00D23536" w:rsidRDefault="00EE1969" w:rsidP="00EE1969">
                              <w:pPr>
                                <w:pStyle w:val="ConsPlusTitle"/>
                                <w:pBdr>
                                  <w:bottom w:val="single" w:sz="12" w:space="1" w:color="auto"/>
                                </w:pBdr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</w:pPr>
                              <w:r w:rsidRPr="00D23536"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  <w:t xml:space="preserve">Отпечатано в администрации </w:t>
                              </w:r>
                              <w:proofErr w:type="spellStart"/>
                              <w:r w:rsidRPr="00D23536"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  <w:t>Алабугинского</w:t>
                              </w:r>
                              <w:proofErr w:type="spellEnd"/>
                              <w:r w:rsidRPr="00D23536"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  <w:t xml:space="preserve"> сельсовета 2025 год</w:t>
                              </w:r>
                            </w:p>
                            <w:p w:rsidR="00EE1969" w:rsidRPr="00D23536" w:rsidRDefault="00EE1969" w:rsidP="00EE1969">
                              <w:pPr>
                                <w:pStyle w:val="ConsPlusTitle"/>
                                <w:pBdr>
                                  <w:bottom w:val="single" w:sz="12" w:space="1" w:color="auto"/>
                                </w:pBdr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</w:pPr>
                              <w:r w:rsidRPr="00D23536"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  <w:t>Тираж – 20 экз.</w:t>
                              </w:r>
                            </w:p>
                            <w:p w:rsidR="00EE1969" w:rsidRPr="00D23536" w:rsidRDefault="00EE1969" w:rsidP="00EE1969">
                              <w:pPr>
                                <w:pStyle w:val="ConsPlusTitle"/>
                                <w:pBdr>
                                  <w:bottom w:val="single" w:sz="12" w:space="1" w:color="auto"/>
                                </w:pBdr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</w:pPr>
                            </w:p>
                            <w:p w:rsidR="00EE1969" w:rsidRPr="00D23536" w:rsidRDefault="00EE1969" w:rsidP="00EE1969">
                              <w:pPr>
                                <w:pStyle w:val="ConsPlusTitle"/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</w:pPr>
                              <w:r w:rsidRPr="00D23536"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  <w:t>Глава администрации</w:t>
                              </w:r>
                            </w:p>
                            <w:p w:rsidR="00EE1969" w:rsidRPr="00D23536" w:rsidRDefault="00EE1969" w:rsidP="00EE1969">
                              <w:pPr>
                                <w:pStyle w:val="ConsPlusTitle"/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</w:pPr>
                              <w:r w:rsidRPr="00D23536"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  <w:t>С.В.Гайдук</w:t>
                              </w:r>
                            </w:p>
                          </w:tc>
                          <w:tc>
                            <w:tcPr>
                              <w:tcW w:w="2566" w:type="dxa"/>
                            </w:tcPr>
                            <w:p w:rsidR="00EE1969" w:rsidRPr="00D23536" w:rsidRDefault="00EE1969" w:rsidP="00EE1969">
                              <w:pPr>
                                <w:pStyle w:val="ConsPlusTitle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23536"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  <w:t xml:space="preserve">Соучредители «Вестника» являются администрация </w:t>
                              </w:r>
                              <w:proofErr w:type="spellStart"/>
                              <w:r w:rsidRPr="00D23536"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  <w:t>Алабугинского</w:t>
                              </w:r>
                              <w:proofErr w:type="spellEnd"/>
                              <w:r w:rsidRPr="00D23536"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  <w:t xml:space="preserve"> сельсовета и Совет депутатов </w:t>
                              </w:r>
                              <w:proofErr w:type="spellStart"/>
                              <w:r w:rsidRPr="00D23536"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  <w:t>Алабугинского</w:t>
                              </w:r>
                              <w:proofErr w:type="spellEnd"/>
                              <w:r w:rsidRPr="00D23536"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  <w:t xml:space="preserve"> сельсовета</w:t>
                              </w:r>
                            </w:p>
                          </w:tc>
                          <w:tc>
                            <w:tcPr>
                              <w:tcW w:w="2566" w:type="dxa"/>
                            </w:tcPr>
                            <w:p w:rsidR="00EE1969" w:rsidRPr="00D23536" w:rsidRDefault="00EE1969" w:rsidP="00EE1969">
                              <w:pPr>
                                <w:pStyle w:val="ConsPlusTitle"/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</w:pPr>
                              <w:r w:rsidRPr="00D23536"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  <w:t xml:space="preserve">Вестник </w:t>
                              </w:r>
                              <w:proofErr w:type="spellStart"/>
                              <w:r w:rsidRPr="00D23536"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  <w:t>Алабугинского</w:t>
                              </w:r>
                              <w:proofErr w:type="spellEnd"/>
                              <w:r w:rsidRPr="00D23536"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  <w:t xml:space="preserve"> сельсовета учрежден решением Совета депутатов </w:t>
                              </w:r>
                              <w:proofErr w:type="spellStart"/>
                              <w:r w:rsidRPr="00D23536"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  <w:t>Алабугинского</w:t>
                              </w:r>
                              <w:proofErr w:type="spellEnd"/>
                              <w:r w:rsidRPr="00D23536">
                                <w:rPr>
                                  <w:rFonts w:ascii="Times New Roman" w:hAnsi="Times New Roman" w:cs="Times New Roman"/>
                                  <w:b w:val="0"/>
                                </w:rPr>
                                <w:t xml:space="preserve"> сельсовета от 27.04.2007 № 145</w:t>
                              </w:r>
                            </w:p>
                          </w:tc>
                        </w:tr>
                      </w:tbl>
                      <w:p w:rsidR="0020592C" w:rsidRPr="0020592C" w:rsidRDefault="0020592C" w:rsidP="00E730CA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0592C" w:rsidRPr="0020592C" w:rsidRDefault="0020592C" w:rsidP="00E730CA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20592C" w:rsidRPr="0020592C" w:rsidRDefault="0020592C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20592C" w:rsidRPr="0020592C" w:rsidRDefault="0020592C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20592C" w:rsidRPr="0020592C" w:rsidRDefault="0020592C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20592C" w:rsidRPr="0020592C" w:rsidRDefault="0020592C" w:rsidP="00E730C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0592C" w:rsidRPr="0020592C" w:rsidRDefault="0020592C" w:rsidP="00E730C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92C" w:rsidRPr="0020592C" w:rsidTr="0020592C">
        <w:trPr>
          <w:trHeight w:val="14186"/>
        </w:trPr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</w:tcPr>
          <w:p w:rsidR="0020592C" w:rsidRPr="0020592C" w:rsidRDefault="0020592C" w:rsidP="00E730C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0592C" w:rsidRPr="0020592C" w:rsidRDefault="0020592C" w:rsidP="0020592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20592C" w:rsidRPr="0020592C" w:rsidRDefault="0020592C" w:rsidP="0020592C">
      <w:pPr>
        <w:spacing w:after="0"/>
        <w:rPr>
          <w:rFonts w:ascii="Times New Roman" w:hAnsi="Times New Roman" w:cs="Times New Roman"/>
        </w:rPr>
      </w:pPr>
    </w:p>
    <w:tbl>
      <w:tblPr>
        <w:tblW w:w="11000" w:type="dxa"/>
        <w:tblInd w:w="-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00"/>
      </w:tblGrid>
      <w:tr w:rsidR="0020592C" w:rsidRPr="0020592C" w:rsidTr="0020592C">
        <w:trPr>
          <w:trHeight w:val="14186"/>
        </w:trPr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</w:tcPr>
          <w:p w:rsidR="0020592C" w:rsidRPr="0020592C" w:rsidRDefault="0020592C" w:rsidP="0020592C">
            <w:pPr>
              <w:spacing w:after="0"/>
              <w:rPr>
                <w:rFonts w:ascii="Times New Roman" w:hAnsi="Times New Roman" w:cs="Times New Roman"/>
              </w:rPr>
            </w:pPr>
          </w:p>
          <w:p w:rsidR="0020592C" w:rsidRPr="0020592C" w:rsidRDefault="0020592C" w:rsidP="0020592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0592C">
              <w:rPr>
                <w:sz w:val="22"/>
                <w:szCs w:val="22"/>
              </w:rPr>
              <w:tab/>
            </w:r>
            <w:r w:rsidRPr="0020592C">
              <w:rPr>
                <w:sz w:val="22"/>
                <w:szCs w:val="22"/>
              </w:rPr>
              <w:tab/>
            </w:r>
            <w:r w:rsidRPr="0020592C">
              <w:rPr>
                <w:sz w:val="22"/>
                <w:szCs w:val="22"/>
              </w:rPr>
              <w:tab/>
            </w:r>
            <w:r w:rsidRPr="0020592C">
              <w:rPr>
                <w:sz w:val="22"/>
                <w:szCs w:val="22"/>
              </w:rPr>
              <w:tab/>
            </w:r>
            <w:r w:rsidRPr="0020592C">
              <w:rPr>
                <w:sz w:val="22"/>
                <w:szCs w:val="22"/>
              </w:rPr>
              <w:tab/>
            </w:r>
            <w:r w:rsidRPr="0020592C">
              <w:rPr>
                <w:sz w:val="22"/>
                <w:szCs w:val="22"/>
              </w:rPr>
              <w:tab/>
            </w:r>
            <w:r w:rsidRPr="0020592C">
              <w:rPr>
                <w:sz w:val="22"/>
                <w:szCs w:val="22"/>
              </w:rPr>
              <w:tab/>
            </w:r>
          </w:p>
          <w:p w:rsidR="0020592C" w:rsidRPr="0020592C" w:rsidRDefault="0020592C" w:rsidP="0020592C">
            <w:pPr>
              <w:spacing w:after="0"/>
              <w:rPr>
                <w:rFonts w:ascii="Times New Roman" w:hAnsi="Times New Roman" w:cs="Times New Roman"/>
              </w:rPr>
            </w:pPr>
          </w:p>
          <w:p w:rsidR="0020592C" w:rsidRPr="0020592C" w:rsidRDefault="0020592C" w:rsidP="0020592C">
            <w:pPr>
              <w:spacing w:after="0"/>
              <w:rPr>
                <w:rFonts w:ascii="Times New Roman" w:hAnsi="Times New Roman" w:cs="Times New Roman"/>
              </w:rPr>
            </w:pPr>
          </w:p>
          <w:p w:rsidR="0020592C" w:rsidRPr="0020592C" w:rsidRDefault="0020592C" w:rsidP="0020592C">
            <w:pPr>
              <w:spacing w:after="0"/>
              <w:rPr>
                <w:rFonts w:ascii="Times New Roman" w:hAnsi="Times New Roman" w:cs="Times New Roman"/>
              </w:rPr>
            </w:pPr>
          </w:p>
          <w:p w:rsidR="0020592C" w:rsidRPr="0020592C" w:rsidRDefault="0020592C" w:rsidP="0020592C">
            <w:pPr>
              <w:spacing w:after="0"/>
              <w:rPr>
                <w:rFonts w:ascii="Times New Roman" w:hAnsi="Times New Roman" w:cs="Times New Roman"/>
              </w:rPr>
            </w:pPr>
          </w:p>
          <w:p w:rsidR="0020592C" w:rsidRPr="0020592C" w:rsidRDefault="0020592C" w:rsidP="0020592C">
            <w:pPr>
              <w:spacing w:after="0"/>
              <w:rPr>
                <w:rFonts w:ascii="Times New Roman" w:hAnsi="Times New Roman" w:cs="Times New Roman"/>
              </w:rPr>
            </w:pPr>
          </w:p>
          <w:p w:rsidR="0020592C" w:rsidRPr="0020592C" w:rsidRDefault="0020592C" w:rsidP="0020592C">
            <w:pPr>
              <w:spacing w:after="0"/>
              <w:rPr>
                <w:rFonts w:ascii="Times New Roman" w:hAnsi="Times New Roman" w:cs="Times New Roman"/>
              </w:rPr>
            </w:pPr>
          </w:p>
          <w:p w:rsidR="0020592C" w:rsidRPr="0020592C" w:rsidRDefault="0020592C" w:rsidP="0020592C">
            <w:pPr>
              <w:spacing w:after="0"/>
              <w:rPr>
                <w:rFonts w:ascii="Times New Roman" w:hAnsi="Times New Roman" w:cs="Times New Roman"/>
              </w:rPr>
            </w:pPr>
          </w:p>
          <w:p w:rsidR="0020592C" w:rsidRPr="0020592C" w:rsidRDefault="0020592C" w:rsidP="0020592C">
            <w:pPr>
              <w:spacing w:after="0"/>
              <w:rPr>
                <w:rFonts w:ascii="Times New Roman" w:hAnsi="Times New Roman" w:cs="Times New Roman"/>
              </w:rPr>
            </w:pPr>
          </w:p>
          <w:p w:rsidR="0020592C" w:rsidRPr="0020592C" w:rsidRDefault="0020592C" w:rsidP="0020592C">
            <w:pPr>
              <w:spacing w:after="0"/>
              <w:rPr>
                <w:rFonts w:ascii="Times New Roman" w:hAnsi="Times New Roman" w:cs="Times New Roman"/>
              </w:rPr>
            </w:pPr>
          </w:p>
          <w:p w:rsidR="0020592C" w:rsidRPr="0020592C" w:rsidRDefault="0020592C" w:rsidP="002059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0592C" w:rsidRPr="0020592C" w:rsidRDefault="0020592C" w:rsidP="0020592C">
      <w:pPr>
        <w:spacing w:after="0"/>
        <w:rPr>
          <w:rFonts w:ascii="Times New Roman" w:hAnsi="Times New Roman" w:cs="Times New Roman"/>
          <w:b/>
        </w:rPr>
      </w:pPr>
    </w:p>
    <w:sectPr w:rsidR="0020592C" w:rsidRPr="0020592C" w:rsidSect="00162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23644"/>
    <w:multiLevelType w:val="hybridMultilevel"/>
    <w:tmpl w:val="44722C1A"/>
    <w:lvl w:ilvl="0" w:tplc="1A9AD998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F0B5C13"/>
    <w:multiLevelType w:val="multilevel"/>
    <w:tmpl w:val="273C70D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1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592C"/>
    <w:rsid w:val="00116921"/>
    <w:rsid w:val="00162CE6"/>
    <w:rsid w:val="0020592C"/>
    <w:rsid w:val="00335A11"/>
    <w:rsid w:val="00381EE7"/>
    <w:rsid w:val="00793CE1"/>
    <w:rsid w:val="0097766A"/>
    <w:rsid w:val="009B05B2"/>
    <w:rsid w:val="00E730CA"/>
    <w:rsid w:val="00EE1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5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059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059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List Paragraph"/>
    <w:basedOn w:val="a"/>
    <w:uiPriority w:val="34"/>
    <w:qFormat/>
    <w:rsid w:val="00381E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7575</Words>
  <Characters>43178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2025-10-07T06:46:00Z</dcterms:created>
  <dcterms:modified xsi:type="dcterms:W3CDTF">2025-11-19T08:25:00Z</dcterms:modified>
</cp:coreProperties>
</file>